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F7FC0A" w14:textId="77777777" w:rsidR="00751469" w:rsidRPr="005E128D" w:rsidRDefault="00000000" w:rsidP="00867C5B">
      <w:pPr>
        <w:spacing w:after="24pt" w:line="13.80pt" w:lineRule="auto"/>
        <w:jc w:val="end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………………..dn. ……………………..[•] rok</w:t>
      </w:r>
    </w:p>
    <w:tbl>
      <w:tblPr>
        <w:tblStyle w:val="a1"/>
        <w:tblW w:w="416.25pt" w:type="dxa"/>
        <w:tblInd w:w="0pt" w:type="dxa"/>
        <w:tblLayout w:type="fixed"/>
        <w:tblLook w:firstRow="0" w:lastRow="0" w:firstColumn="0" w:lastColumn="0" w:noHBand="0" w:noVBand="1"/>
      </w:tblPr>
      <w:tblGrid>
        <w:gridCol w:w="8325"/>
      </w:tblGrid>
      <w:tr w:rsidR="00971F63" w14:paraId="220293B9" w14:textId="77777777">
        <w:trPr>
          <w:trHeight w:val="2852"/>
        </w:trPr>
        <w:tc>
          <w:tcPr>
            <w:tcW w:w="416.25pt" w:type="dxa"/>
          </w:tcPr>
          <w:p w14:paraId="0B8D0EE9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3D81BD1D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</w:t>
            </w:r>
          </w:p>
          <w:p w14:paraId="3540CB6A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 …………………adres</w:t>
            </w:r>
          </w:p>
          <w:p w14:paraId="11C87F19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</w:t>
            </w:r>
          </w:p>
          <w:p w14:paraId="53C09089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…………………nr KRS / …………………NIP </w:t>
            </w:r>
          </w:p>
          <w:p w14:paraId="1D75C94A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4AB7D67A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…………………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br/>
              <w:t xml:space="preserve">/ adres e-mail………………… </w:t>
            </w:r>
          </w:p>
          <w:p w14:paraId="09ABE1D0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 telefon]</w:t>
            </w:r>
          </w:p>
        </w:tc>
      </w:tr>
    </w:tbl>
    <w:p w14:paraId="57E9EBA9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440288DD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037393">
        <w:rPr>
          <w:rFonts w:ascii="Open Sans" w:eastAsia="Open Sans" w:hAnsi="Open Sans" w:cs="Open Sans"/>
          <w:color w:val="000000"/>
          <w:szCs w:val="22"/>
        </w:rPr>
        <w:t xml:space="preserve"> </w:t>
      </w:r>
      <w:r w:rsidR="00037393" w:rsidRPr="00037393">
        <w:rPr>
          <w:rFonts w:ascii="Open Sans" w:eastAsia="Open Sans" w:hAnsi="Open Sans" w:cs="Open Sans"/>
          <w:color w:val="000000"/>
          <w:szCs w:val="22"/>
        </w:rPr>
        <w:t>874 799,00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złotych (w całości wpłaconym)</w:t>
      </w:r>
    </w:p>
    <w:p w14:paraId="3049514A" w14:textId="77777777" w:rsidR="00751469" w:rsidRPr="005E128D" w:rsidRDefault="00751469" w:rsidP="00867C5B">
      <w:pPr>
        <w:spacing w:line="13.80pt" w:lineRule="auto"/>
        <w:ind w:start="51.10pt" w:end="51pt"/>
        <w:rPr>
          <w:rFonts w:ascii="Open Sans" w:eastAsia="Open Sans" w:hAnsi="Open Sans" w:cs="Open Sans"/>
          <w:b/>
          <w:szCs w:val="22"/>
        </w:rPr>
      </w:pPr>
    </w:p>
    <w:p w14:paraId="07C056E8" w14:textId="77777777" w:rsidR="00751469" w:rsidRPr="005E128D" w:rsidRDefault="00000000" w:rsidP="00867C5B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78D2BFA5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480F1414" w14:textId="62CBCC2C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……………….</w:t>
      </w:r>
      <w:r w:rsidRPr="005E128D">
        <w:rPr>
          <w:rFonts w:ascii="Open Sans" w:eastAsia="Open Sans" w:hAnsi="Open Sans" w:cs="Open Sans"/>
          <w:szCs w:val="22"/>
        </w:rPr>
        <w:t xml:space="preserve"> ……..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19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11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2025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</w:t>
      </w:r>
      <w:r w:rsidR="008A5144">
        <w:rPr>
          <w:rFonts w:ascii="Open Sans" w:eastAsia="Open Sans" w:hAnsi="Open Sans" w:cs="Open Sans"/>
          <w:b/>
          <w:bCs/>
          <w:color w:val="03055E"/>
          <w:szCs w:val="22"/>
        </w:rPr>
        <w:t>numer</w:t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FSM-1_25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058215EA" w14:textId="77777777" w:rsidR="00350803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A8F72E5" w14:textId="77777777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1C37A092" w14:textId="3E570F27" w:rsidR="00751469" w:rsidRPr="005E128D" w:rsidRDefault="00000000" w:rsidP="00867C5B">
      <w:pPr>
        <w:spacing w:line="13.80pt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…………………………………………..[•] w postępowaniu o udzielenie zamówienia :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19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11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2025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</w:t>
      </w:r>
      <w:r w:rsidR="008A5144">
        <w:rPr>
          <w:rFonts w:ascii="Open Sans" w:eastAsia="Open Sans" w:hAnsi="Open Sans" w:cs="Open Sans"/>
          <w:b/>
          <w:bCs/>
          <w:color w:val="03055E"/>
          <w:szCs w:val="22"/>
        </w:rPr>
        <w:t>numer</w:t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FSM-1_25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</w:p>
    <w:p w14:paraId="1D17D1AA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35D32B51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30pt" w:after="6pt" w:line="13.80pt" w:lineRule="auto"/>
        <w:ind w:start="5.75pt" w:end="5.15pt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>a w szczególności do składania i podpisywania wszelkich oświadczeń, dokumentów, potwierdzenia za zgodność z oryginałem dokumentów   i innych czynności w postępowaniu, złożenia (podpisania) oferty.</w:t>
      </w:r>
    </w:p>
    <w:p w14:paraId="0131A3FD" w14:textId="77777777" w:rsidR="00751469" w:rsidRPr="00867C5B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0.05pt" w:after="6pt" w:line="13.80pt" w:lineRule="auto"/>
        <w:ind w:start="5.75pt" w:end="0.15pt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lastRenderedPageBreak/>
        <w:t>Niniejsze pełnomocnictwo nie uprawnia do udzielenia dalszych pełnomocnictw. Przedmiotowe pełnomocnictwo jest ważne do czasu odwołania.</w:t>
      </w:r>
    </w:p>
    <w:p w14:paraId="686CC10D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45pt" w:after="6pt" w:line="13.80pt" w:lineRule="auto"/>
        <w:rPr>
          <w:rFonts w:ascii="Open Sans" w:eastAsia="Open Sans" w:hAnsi="Open Sans" w:cs="Open Sans"/>
          <w:color w:val="000000"/>
          <w:szCs w:val="22"/>
        </w:rPr>
      </w:pPr>
    </w:p>
    <w:p w14:paraId="2F370D01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6DFAB946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46A2B16F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firstLine="28.10pt"/>
        <w:rPr>
          <w:rFonts w:ascii="Open Sans" w:eastAsia="Open Sans" w:hAnsi="Open Sans" w:cs="Open Sans"/>
          <w:color w:val="000000"/>
          <w:szCs w:val="22"/>
        </w:rPr>
      </w:pPr>
    </w:p>
    <w:p w14:paraId="6A7DC4AA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szCs w:val="22"/>
        </w:rPr>
      </w:pPr>
    </w:p>
    <w:p w14:paraId="75EEA9B0" w14:textId="77777777" w:rsidR="00751469" w:rsidRPr="00867C5B" w:rsidRDefault="00000000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FC4F55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17pt" w:footer="35.45pt" w:gutter="0pt"/>
      <w:pgNumType w:start="1"/>
      <w:cols w:space="35.40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D4EA291" w14:textId="77777777" w:rsidR="00EF6396" w:rsidRDefault="00EF6396">
      <w:r>
        <w:separator/>
      </w:r>
    </w:p>
  </w:endnote>
  <w:endnote w:type="continuationSeparator" w:id="0">
    <w:p w14:paraId="03FD324A" w14:textId="77777777" w:rsidR="00EF6396" w:rsidRDefault="00EF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3F7B33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DEBC0AF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3FFB45E" w14:textId="77777777" w:rsidR="00EF6396" w:rsidRDefault="00EF6396">
      <w:r>
        <w:separator/>
      </w:r>
    </w:p>
  </w:footnote>
  <w:footnote w:type="continuationSeparator" w:id="0">
    <w:p w14:paraId="5BBBFB78" w14:textId="77777777" w:rsidR="00EF6396" w:rsidRDefault="00EF639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F38B63" w14:textId="2F935D71" w:rsidR="003E1083" w:rsidRPr="003E1083" w:rsidRDefault="008A5144" w:rsidP="003E1083">
    <w:pPr>
      <w:spacing w:after="8pt" w:line="12.95pt" w:lineRule="auto"/>
      <w:jc w:val="center"/>
      <w:rPr>
        <w:rFonts w:ascii="Open Sans" w:hAnsi="Open Sans" w:cs="Open Sans"/>
        <w:color w:val="FF0000"/>
        <w:szCs w:val="22"/>
      </w:rPr>
    </w:pPr>
    <w:r>
      <w:rPr>
        <w:noProof/>
      </w:rPr>
      <w:drawing>
        <wp:inline distT="0" distB="0" distL="0" distR="0" wp14:anchorId="668390B0" wp14:editId="2F1E0E20">
          <wp:extent cx="6116320" cy="407670"/>
          <wp:effectExtent l="0" t="0" r="0" b="0"/>
          <wp:docPr id="2026590851" name="Obraz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E9F52F" w14:textId="77777777" w:rsidR="00751469" w:rsidRDefault="00000000">
    <w:pPr>
      <w:spacing w:after="8pt" w:line="12.95pt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75EB6658" wp14:editId="62C22E5C">
          <wp:extent cx="5401135" cy="698500"/>
          <wp:effectExtent l="0" t="0" r="0" b="0"/>
          <wp:docPr id="6" name="image1.png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1503425211">
    <w:abstractNumId w:val="0"/>
  </w:num>
  <w:num w:numId="2" w16cid:durableId="33037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5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2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8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37393"/>
    <w:rsid w:val="000517D2"/>
    <w:rsid w:val="00255BE9"/>
    <w:rsid w:val="00291AE5"/>
    <w:rsid w:val="00350803"/>
    <w:rsid w:val="003C7C30"/>
    <w:rsid w:val="003E1083"/>
    <w:rsid w:val="00555F1F"/>
    <w:rsid w:val="005738FE"/>
    <w:rsid w:val="005E128D"/>
    <w:rsid w:val="00751469"/>
    <w:rsid w:val="00837E60"/>
    <w:rsid w:val="00867C5B"/>
    <w:rsid w:val="008A5144"/>
    <w:rsid w:val="008B289A"/>
    <w:rsid w:val="00971F63"/>
    <w:rsid w:val="00A3762B"/>
    <w:rsid w:val="00BE5795"/>
    <w:rsid w:val="00C862D2"/>
    <w:rsid w:val="00D95E0F"/>
    <w:rsid w:val="00EF6396"/>
    <w:rsid w:val="00F36F1E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8927E"/>
  <w15:docId w15:val="{4A2628BD-8175-4E1A-9150-64FDC04EA9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3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purl.oclc.org/ooxml/officeDocument/customXml" ds:itemID="{9483532F-37A1-456D-BE6D-B16BA927932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3</cp:revision>
  <dcterms:created xsi:type="dcterms:W3CDTF">2024-01-22T13:43:00Z</dcterms:created>
  <dcterms:modified xsi:type="dcterms:W3CDTF">2025-11-19T12:03:00Z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55109</vt:lpwstr>
  </property>
  <property fmtid="{D5CDD505-2E9C-101B-9397-08002B2CF9AE}" pid="3" name="ATT_Version">
    <vt:lpwstr>7</vt:lpwstr>
  </property>
  <property fmtid="{D5CDD505-2E9C-101B-9397-08002B2CF9AE}" pid="4" name="BPS_DD:WFD_AttDateTime5_Dzień">
    <vt:lpwstr>19</vt:lpwstr>
  </property>
  <property fmtid="{D5CDD505-2E9C-101B-9397-08002B2CF9AE}" pid="5" name="BPS_DM:WFD_AttDateTime5_Miesiąc">
    <vt:lpwstr>11</vt:lpwstr>
  </property>
  <property fmtid="{D5CDD505-2E9C-101B-9397-08002B2CF9AE}" pid="6" name="BPS_DY:WFD_AttDateTime5_Rok">
    <vt:lpwstr>2025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FSM-1_25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56829</vt:lpwstr>
  </property>
</Properties>
</file>