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E53" w14:textId="77777777" w:rsidR="003366D1" w:rsidRDefault="004E79CF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3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944B87" w14:paraId="46C99E5C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9E54" w14:textId="77777777" w:rsidR="00230AB1" w:rsidRDefault="004E79CF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46C99E55" w14:textId="77777777" w:rsidR="00230AB1" w:rsidRDefault="004E79CF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46C99E56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46C99E57" w14:textId="77777777" w:rsidR="003366D1" w:rsidRPr="00917A62" w:rsidRDefault="004E79CF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46C99E58" w14:textId="77777777" w:rsidR="003366D1" w:rsidRDefault="004E79CF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46C99E59" w14:textId="77777777" w:rsidR="003366D1" w:rsidRDefault="004E79CF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46C99E5A" w14:textId="77777777" w:rsidR="003366D1" w:rsidRDefault="004E79CF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/tax ID………………………………/statisti</w:t>
            </w:r>
            <w:r>
              <w:rPr>
                <w:rFonts w:ascii="Open Sans" w:eastAsia="Open Sans" w:hAnsi="Open Sans" w:cs="Open Sans"/>
              </w:rPr>
              <w:t xml:space="preserve">cal ……………………………………………/ </w:t>
            </w:r>
          </w:p>
          <w:p w14:paraId="46C99E5B" w14:textId="77777777" w:rsidR="003366D1" w:rsidRDefault="004E79CF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46C99E5D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46C99E5E" w14:textId="77777777" w:rsidR="003366D1" w:rsidRDefault="004E79CF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</w:t>
      </w:r>
      <w:r w:rsidR="00A81D6E">
        <w:rPr>
          <w:rFonts w:ascii="Open Sans" w:eastAsia="Open Sans" w:hAnsi="Open Sans" w:cs="Open Sans"/>
        </w:rPr>
        <w:t xml:space="preserve">Photonics </w:t>
      </w:r>
      <w:r>
        <w:rPr>
          <w:rFonts w:ascii="Open Sans" w:eastAsia="Open Sans" w:hAnsi="Open Sans" w:cs="Open Sans"/>
        </w:rPr>
        <w:t>Spółka Akcyjna with its registrered seat in Ożarów Mazowiecki, Poland, 129/133 Poznańska Street, 05-850 Ożarów</w:t>
      </w:r>
      <w:r>
        <w:rPr>
          <w:rFonts w:ascii="Open Sans" w:eastAsia="Open Sans" w:hAnsi="Open Sans" w:cs="Open Sans"/>
        </w:rPr>
        <w:t xml:space="preserve">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</w:t>
      </w:r>
      <w:r>
        <w:rPr>
          <w:rFonts w:ascii="Open Sans" w:eastAsia="Open Sans" w:hAnsi="Open Sans" w:cs="Open Sans"/>
        </w:rPr>
        <w:t xml:space="preserve">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46C99E5F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46C99E60" w14:textId="77777777" w:rsidR="003366D1" w:rsidRPr="00230AB1" w:rsidRDefault="004E79CF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46C99E61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6C99E62" w14:textId="54572218" w:rsidR="003366D1" w:rsidRPr="004E79CF" w:rsidRDefault="004E79CF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21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04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4E79CF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4E79CF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bookmarkEnd w:id="0"/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Pr="004E79CF">
        <w:rPr>
          <w:rFonts w:ascii="Open Sans" w:eastAsia="Open Sans" w:hAnsi="Open Sans" w:cs="Open Sans"/>
          <w:b/>
          <w:bCs/>
          <w:color w:val="03055E"/>
        </w:rPr>
        <w:t>TMS-MRP/16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4E79CF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4E79CF">
        <w:rPr>
          <w:rFonts w:ascii="Open Sans" w:eastAsia="Open Sans" w:hAnsi="Open Sans" w:cs="Open Sans"/>
          <w:b/>
          <w:bCs/>
          <w:color w:val="03055E"/>
        </w:rPr>
        <w:t>(</w:t>
      </w:r>
      <w:r w:rsidRPr="004E79CF">
        <w:rPr>
          <w:rFonts w:ascii="Open Sans" w:eastAsia="Open Sans" w:hAnsi="Open Sans" w:cs="Open Sans"/>
        </w:rPr>
        <w:t>hereinafter: "Inquiry"), hereby declare that I grant a power of attorney:</w:t>
      </w:r>
    </w:p>
    <w:p w14:paraId="46C99E63" w14:textId="77777777" w:rsidR="003366D1" w:rsidRDefault="004E79CF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46C99E64" w14:textId="77777777" w:rsidR="003366D1" w:rsidRPr="00230AB1" w:rsidRDefault="004E79CF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46C99E65" w14:textId="584DBF63" w:rsidR="003366D1" w:rsidRPr="004E79CF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4E79CF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4E79CF">
        <w:rPr>
          <w:rFonts w:ascii="Open Sans" w:eastAsia="Open Sans" w:hAnsi="Open Sans" w:cs="Open Sans"/>
          <w:szCs w:val="22"/>
        </w:rPr>
        <w:t>of</w:t>
      </w:r>
      <w:r w:rsidRPr="004E79CF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21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04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4E79CF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Pr="004E79CF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4E79CF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r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Pr="004E79CF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Pr="004E79CF">
        <w:rPr>
          <w:rFonts w:ascii="Open Sans" w:eastAsia="Open Sans" w:hAnsi="Open Sans" w:cs="Open Sans"/>
          <w:b/>
          <w:bCs/>
          <w:color w:val="03055E"/>
        </w:rPr>
        <w:t>TMS-MRP/16</w:t>
      </w:r>
      <w:r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</w:p>
    <w:p w14:paraId="46C99E66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46C99E67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 xml:space="preserve">-submitting an offer, representation in the procedure / to submitting an offer, represent in the procedure and confirm the order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46C99E68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power</w:t>
      </w:r>
      <w:r w:rsidRPr="00230AB1">
        <w:rPr>
          <w:rFonts w:ascii="Open Sans" w:eastAsia="Open Sans" w:hAnsi="Open Sans" w:cs="Open Sans"/>
          <w:color w:val="000000"/>
          <w:szCs w:val="22"/>
        </w:rPr>
        <w:t>s of attorney. The power of attorney in question is valid until revoked.</w:t>
      </w:r>
    </w:p>
    <w:p w14:paraId="46C99E69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46C99E6A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46C99E6B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46C99E6C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46C99E6D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46C99E6E" w14:textId="77777777" w:rsidR="003366D1" w:rsidRPr="00230AB1" w:rsidRDefault="004E79CF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 xml:space="preserve">* delete as </w:t>
      </w:r>
      <w:r w:rsidRPr="00230AB1">
        <w:rPr>
          <w:rFonts w:ascii="Open Sans" w:eastAsia="Open Sans" w:hAnsi="Open Sans" w:cs="Open Sans"/>
          <w:b/>
          <w:szCs w:val="22"/>
        </w:rPr>
        <w:t>appropriate</w:t>
      </w:r>
    </w:p>
    <w:sectPr w:rsidR="003366D1" w:rsidRPr="00230AB1" w:rsidSect="00230A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9E77" w14:textId="77777777" w:rsidR="00000000" w:rsidRDefault="004E79CF">
      <w:r>
        <w:separator/>
      </w:r>
    </w:p>
  </w:endnote>
  <w:endnote w:type="continuationSeparator" w:id="0">
    <w:p w14:paraId="46C99E79" w14:textId="77777777" w:rsidR="00000000" w:rsidRDefault="004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E70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E72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9E73" w14:textId="77777777" w:rsidR="00000000" w:rsidRDefault="004E79CF">
      <w:r>
        <w:separator/>
      </w:r>
    </w:p>
  </w:footnote>
  <w:footnote w:type="continuationSeparator" w:id="0">
    <w:p w14:paraId="46C99E75" w14:textId="77777777" w:rsidR="00000000" w:rsidRDefault="004E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E6F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E71" w14:textId="77777777" w:rsidR="003366D1" w:rsidRPr="00F52329" w:rsidRDefault="004E79CF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46C99E73" wp14:editId="46C99E74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72140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7597524">
    <w:abstractNumId w:val="0"/>
  </w:num>
  <w:num w:numId="2" w16cid:durableId="863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060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94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037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882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54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044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230AB1"/>
    <w:rsid w:val="003366D1"/>
    <w:rsid w:val="00400402"/>
    <w:rsid w:val="004E79CF"/>
    <w:rsid w:val="00746C54"/>
    <w:rsid w:val="00917A62"/>
    <w:rsid w:val="00944B87"/>
    <w:rsid w:val="009455A7"/>
    <w:rsid w:val="00A12D36"/>
    <w:rsid w:val="00A81D6E"/>
    <w:rsid w:val="00B97A0D"/>
    <w:rsid w:val="00CF3020"/>
    <w:rsid w:val="00E04AA5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9E53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89244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DA829A-A74F-46F0-B1C0-682E50B2726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3dc47-f705-4b64-906c-58e6938adb12"/>
  </ds:schemaRefs>
</ds:datastoreItem>
</file>

<file path=customXml/itemProps4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Milena Madej</cp:lastModifiedBy>
  <cp:revision>10</cp:revision>
  <dcterms:created xsi:type="dcterms:W3CDTF">2020-10-16T19:04:00Z</dcterms:created>
  <dcterms:modified xsi:type="dcterms:W3CDTF">2023-04-21T07:45:00Z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21</vt:lpwstr>
  </property>
  <property fmtid="{D5CDD505-2E9C-101B-9397-08002B2CF9AE}" pid="3" name="BPS_DM:WFD_AttDateTime5_Miesiąc">
    <vt:lpwstr>04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MRP-1_23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99532</vt:lpwstr>
  </property>
</Properties>
</file>