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A8C" w14:textId="77777777" w:rsidR="00751469" w:rsidRPr="005E128D" w:rsidRDefault="009A09BF" w:rsidP="00867C5B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3 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B5236F" w14:paraId="247C6A95" w14:textId="77777777">
        <w:trPr>
          <w:trHeight w:val="2852"/>
        </w:trPr>
        <w:tc>
          <w:tcPr>
            <w:tcW w:w="8325" w:type="dxa"/>
          </w:tcPr>
          <w:p w14:paraId="247C6A8D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14:paraId="247C6A8E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247C6A8F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247C6A90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247C6A91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247C6A92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247C6A93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247C6A94" w14:textId="77777777" w:rsidR="00751469" w:rsidRPr="005E128D" w:rsidRDefault="009A09BF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/………………… 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telefon]</w:t>
            </w:r>
          </w:p>
        </w:tc>
      </w:tr>
    </w:tbl>
    <w:p w14:paraId="247C6A96" w14:textId="77777777" w:rsidR="00751469" w:rsidRPr="005E128D" w:rsidRDefault="009A09BF" w:rsidP="00867C5B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247C6A97" w14:textId="77777777" w:rsidR="00751469" w:rsidRPr="005E128D" w:rsidRDefault="009A09BF" w:rsidP="00867C5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</w:t>
      </w:r>
      <w:r w:rsidRPr="005E128D">
        <w:rPr>
          <w:rFonts w:ascii="Open Sans" w:eastAsia="Open Sans" w:hAnsi="Open Sans" w:cs="Open Sans"/>
          <w:color w:val="000000"/>
          <w:szCs w:val="22"/>
        </w:rPr>
        <w:t>owego Rejestru Sądowego, pod numerem KRS 0000113394, posiadająca numer NIP: 5270207340, REGON: 010265179, o kapitale zakładowym w wysokości 729.000,00 złotych (w całości wpłaconym)</w:t>
      </w:r>
    </w:p>
    <w:p w14:paraId="247C6A98" w14:textId="77777777" w:rsidR="00751469" w:rsidRPr="005E128D" w:rsidRDefault="00751469" w:rsidP="00867C5B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247C6A99" w14:textId="77777777" w:rsidR="00751469" w:rsidRPr="005E128D" w:rsidRDefault="009A09BF" w:rsidP="00867C5B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247C6A9A" w14:textId="77777777" w:rsidR="00751469" w:rsidRPr="005E128D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247C6A9B" w14:textId="7060AD50" w:rsidR="00751469" w:rsidRPr="005E128D" w:rsidRDefault="009A09BF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5E128D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5E128D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</w:t>
      </w:r>
      <w:r w:rsidRPr="005E128D">
        <w:rPr>
          <w:rFonts w:ascii="Open Sans" w:eastAsia="Open Sans" w:hAnsi="Open Sans" w:cs="Open Sans"/>
          <w:szCs w:val="22"/>
        </w:rPr>
        <w:t xml:space="preserve">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>
        <w:rPr>
          <w:rFonts w:ascii="Open Sans" w:eastAsia="Open Sans" w:hAnsi="Open Sans" w:cs="Open Sans"/>
          <w:b/>
          <w:bCs/>
          <w:color w:val="03055E"/>
          <w:szCs w:val="22"/>
        </w:rPr>
        <w:t>28.03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TMS-MRP/14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rtowe”), niniejszym oświadczam, że udzielam pełnomocnictwa:</w:t>
      </w:r>
    </w:p>
    <w:p w14:paraId="247C6A9C" w14:textId="77777777" w:rsidR="00350803" w:rsidRDefault="009A09BF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7C6A9D" w14:textId="77777777" w:rsidR="00751469" w:rsidRPr="005E128D" w:rsidRDefault="009A09BF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14:paraId="247C6A9E" w14:textId="1D55C029" w:rsidR="00751469" w:rsidRPr="005E128D" w:rsidRDefault="009A09BF" w:rsidP="00867C5B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 xml:space="preserve">do złożenia oferty i reprezentowania …………………………………………..[•] w postępowaniu o udzielenie </w:t>
      </w:r>
      <w:r w:rsidRPr="005E128D">
        <w:rPr>
          <w:rFonts w:ascii="Open Sans" w:eastAsia="Open Sans" w:hAnsi="Open Sans" w:cs="Open Sans"/>
          <w:szCs w:val="22"/>
        </w:rPr>
        <w:t>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>
        <w:rPr>
          <w:rFonts w:ascii="Open Sans" w:eastAsia="Open Sans" w:hAnsi="Open Sans" w:cs="Open Sans"/>
          <w:b/>
          <w:bCs/>
          <w:color w:val="03055E"/>
          <w:szCs w:val="22"/>
        </w:rPr>
        <w:t>28.03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TMS-MRP/14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</w:p>
    <w:p w14:paraId="247C6A9F" w14:textId="77777777" w:rsidR="00751469" w:rsidRPr="005E128D" w:rsidRDefault="009A09BF" w:rsidP="00867C5B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247C6AA0" w14:textId="77777777" w:rsidR="00751469" w:rsidRPr="005E128D" w:rsidRDefault="009A09BF" w:rsidP="00867C5B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</w:t>
      </w:r>
      <w:r w:rsidRPr="005E128D">
        <w:rPr>
          <w:rFonts w:ascii="Open Sans" w:eastAsia="Open Sans" w:hAnsi="Open Sans" w:cs="Open Sans"/>
          <w:color w:val="000000"/>
          <w:szCs w:val="22"/>
        </w:rPr>
        <w:t>umentów   i innych czynności w postępowaniu, złożenia (podpisania) oferty.</w:t>
      </w:r>
    </w:p>
    <w:p w14:paraId="247C6AA1" w14:textId="77777777" w:rsidR="00751469" w:rsidRPr="00867C5B" w:rsidRDefault="009A09BF" w:rsidP="00867C5B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247C6AA2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247C6AA3" w14:textId="77777777" w:rsidR="00751469" w:rsidRPr="00867C5B" w:rsidRDefault="009A09BF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247C6AA4" w14:textId="77777777" w:rsidR="00751469" w:rsidRPr="00867C5B" w:rsidRDefault="009A09BF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(imię i nazwisko </w:t>
      </w:r>
      <w:r w:rsidRPr="00867C5B">
        <w:rPr>
          <w:rFonts w:ascii="Open Sans" w:eastAsia="Open Sans" w:hAnsi="Open Sans" w:cs="Open Sans"/>
          <w:szCs w:val="22"/>
        </w:rPr>
        <w:t>oraz podpis osób uprawnionych lub umocowanych do reprezentowania Wykonawcy)</w:t>
      </w:r>
    </w:p>
    <w:p w14:paraId="247C6AA5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247C6AA6" w14:textId="77777777" w:rsidR="00751469" w:rsidRPr="00867C5B" w:rsidRDefault="0075146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14:paraId="247C6AA7" w14:textId="77777777" w:rsidR="00751469" w:rsidRPr="00867C5B" w:rsidRDefault="009A09BF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867C5B" w:rsidSect="0086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6AB0" w14:textId="77777777" w:rsidR="00000000" w:rsidRDefault="009A09BF">
      <w:r>
        <w:separator/>
      </w:r>
    </w:p>
  </w:endnote>
  <w:endnote w:type="continuationSeparator" w:id="0">
    <w:p w14:paraId="247C6AB2" w14:textId="77777777" w:rsidR="00000000" w:rsidRDefault="009A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AA9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AAB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6AAC" w14:textId="77777777" w:rsidR="00000000" w:rsidRDefault="009A09BF">
      <w:r>
        <w:separator/>
      </w:r>
    </w:p>
  </w:footnote>
  <w:footnote w:type="continuationSeparator" w:id="0">
    <w:p w14:paraId="247C6AAE" w14:textId="77777777" w:rsidR="00000000" w:rsidRDefault="009A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AA8" w14:textId="77777777" w:rsidR="003E1083" w:rsidRPr="003E1083" w:rsidRDefault="009A09BF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247C6AAC" wp14:editId="247C6AAD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75409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AAA" w14:textId="77777777" w:rsidR="00751469" w:rsidRDefault="009A09BF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247C6AAE" wp14:editId="247C6AAF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45466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6433402">
    <w:abstractNumId w:val="0"/>
  </w:num>
  <w:num w:numId="2" w16cid:durableId="1460681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743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1994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0951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360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181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8302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555F1F"/>
    <w:rsid w:val="005738FE"/>
    <w:rsid w:val="005E128D"/>
    <w:rsid w:val="00751469"/>
    <w:rsid w:val="00837E60"/>
    <w:rsid w:val="00867C5B"/>
    <w:rsid w:val="008B289A"/>
    <w:rsid w:val="009A09BF"/>
    <w:rsid w:val="00A3762B"/>
    <w:rsid w:val="00B5236F"/>
    <w:rsid w:val="00BE5795"/>
    <w:rsid w:val="00D95E0F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6A8C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80524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06D900-5D64-4C17-860B-3BD86853BB6E}">
  <ds:schemaRefs>
    <ds:schemaRef ds:uri="http://purl.org/dc/elements/1.1/"/>
    <ds:schemaRef ds:uri="0103dc47-f705-4b64-906c-58e6938adb12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12</cp:revision>
  <dcterms:created xsi:type="dcterms:W3CDTF">2020-10-16T19:06:00Z</dcterms:created>
  <dcterms:modified xsi:type="dcterms:W3CDTF">2023-03-28T08:52:00Z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09</vt:lpwstr>
  </property>
  <property fmtid="{D5CDD505-2E9C-101B-9397-08002B2CF9AE}" pid="3" name="BPS_DM:WFD_AttDateTime5_Miesiąc">
    <vt:lpwstr>02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TMS-MRP/14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88831</vt:lpwstr>
  </property>
</Properties>
</file>