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8C146" w14:textId="535E8C79" w:rsidR="00AA7E13" w:rsidRPr="00CA1800" w:rsidRDefault="008E3159" w:rsidP="00CA1800">
      <w:pPr>
        <w:jc w:val="center"/>
        <w:rPr>
          <w:b/>
          <w:bCs/>
        </w:rPr>
      </w:pPr>
      <w:r w:rsidRPr="00CA1800">
        <w:rPr>
          <w:b/>
          <w:bCs/>
        </w:rPr>
        <w:t>W dniu 16.03.2021 r. Zamawiający przedłużył termin składania ofert do dnia 2</w:t>
      </w:r>
      <w:r w:rsidR="004F0B90" w:rsidRPr="00CA1800">
        <w:rPr>
          <w:b/>
          <w:bCs/>
        </w:rPr>
        <w:t>2</w:t>
      </w:r>
      <w:r w:rsidRPr="00CA1800">
        <w:rPr>
          <w:b/>
          <w:bCs/>
        </w:rPr>
        <w:t xml:space="preserve"> marca 2021 r.</w:t>
      </w:r>
    </w:p>
    <w:p w14:paraId="04E73058" w14:textId="4F60844B" w:rsidR="008E3159" w:rsidRPr="00CA1800" w:rsidRDefault="008E3159" w:rsidP="00CA1800">
      <w:pPr>
        <w:jc w:val="center"/>
        <w:rPr>
          <w:b/>
          <w:bCs/>
        </w:rPr>
      </w:pPr>
      <w:r w:rsidRPr="00CA1800">
        <w:rPr>
          <w:b/>
          <w:bCs/>
        </w:rPr>
        <w:t>Lista zmian</w:t>
      </w:r>
    </w:p>
    <w:p w14:paraId="73DA4627" w14:textId="5585338C" w:rsidR="00545A77" w:rsidRDefault="008E3159" w:rsidP="008E3159">
      <w:r>
        <w:t>Zapytanie ofertowe</w:t>
      </w:r>
      <w:r w:rsidR="004F0B90">
        <w:t xml:space="preserve"> - </w:t>
      </w:r>
      <w:r>
        <w:t xml:space="preserve"> punkt 8 </w:t>
      </w:r>
    </w:p>
    <w:p w14:paraId="6866D0A9" w14:textId="77777777" w:rsidR="004F0B90" w:rsidRDefault="004F0B90" w:rsidP="008E3159">
      <w:r>
        <w:t xml:space="preserve">Było: </w:t>
      </w:r>
    </w:p>
    <w:p w14:paraId="3ADABC2F" w14:textId="315015F3" w:rsidR="008E3159" w:rsidRDefault="008E3159" w:rsidP="008E3159">
      <w:r>
        <w:t>8.</w:t>
      </w:r>
      <w:r>
        <w:tab/>
        <w:t>Termin składania ofert</w:t>
      </w:r>
    </w:p>
    <w:p w14:paraId="44C01786" w14:textId="4B5FC4E0" w:rsidR="008E3159" w:rsidRDefault="008E3159" w:rsidP="008E3159">
      <w:r>
        <w:t>1.</w:t>
      </w:r>
      <w:r>
        <w:tab/>
        <w:t>Ofertę należy złożyć w terminie do dnia: 16 marca 2021 r.</w:t>
      </w:r>
    </w:p>
    <w:p w14:paraId="3410AB47" w14:textId="15ADE0F9" w:rsidR="004F0B90" w:rsidRDefault="004F0B90" w:rsidP="008E3159">
      <w:r>
        <w:t>Jest:</w:t>
      </w:r>
    </w:p>
    <w:p w14:paraId="70BD6AF0" w14:textId="77777777" w:rsidR="004F0B90" w:rsidRDefault="004F0B90" w:rsidP="004F0B90">
      <w:r>
        <w:t>8.</w:t>
      </w:r>
      <w:r>
        <w:tab/>
        <w:t>Termin składania ofert</w:t>
      </w:r>
    </w:p>
    <w:p w14:paraId="2DBC5F2B" w14:textId="7DF08264" w:rsidR="004F0B90" w:rsidRDefault="004F0B90" w:rsidP="004F0B90">
      <w:r>
        <w:t>1.</w:t>
      </w:r>
      <w:r>
        <w:tab/>
        <w:t>Ofertę należy złożyć w terminie do dnia: 22 marca 2021 r.</w:t>
      </w:r>
    </w:p>
    <w:p w14:paraId="4A9C7EE8" w14:textId="5C7ADEA2" w:rsidR="004F0B90" w:rsidRDefault="004F0B90" w:rsidP="008E3159"/>
    <w:p w14:paraId="70BBD3A7" w14:textId="70B38F99" w:rsidR="004F0B90" w:rsidRDefault="004F0B90" w:rsidP="008E3159"/>
    <w:p w14:paraId="4C55860E" w14:textId="77777777" w:rsidR="004F0B90" w:rsidRPr="0035771D" w:rsidRDefault="004F0B90" w:rsidP="004F0B90"/>
    <w:p w14:paraId="36B51DB7" w14:textId="77777777" w:rsidR="004F0B90" w:rsidRPr="0035771D" w:rsidRDefault="004F0B90" w:rsidP="004F0B90"/>
    <w:p w14:paraId="0AAE58C4" w14:textId="40C6CDF2" w:rsidR="004F0B90" w:rsidRPr="00CA1800" w:rsidRDefault="004F0B90" w:rsidP="00CA1800">
      <w:pPr>
        <w:jc w:val="center"/>
        <w:rPr>
          <w:b/>
          <w:bCs/>
          <w:lang w:val="en-US"/>
        </w:rPr>
      </w:pPr>
      <w:r w:rsidRPr="00CA1800">
        <w:rPr>
          <w:b/>
          <w:bCs/>
          <w:lang w:val="en-US"/>
        </w:rPr>
        <w:t>On March 16, 2021, the Ordering Party extended the deadline for submitting bids until March 22, 2021.</w:t>
      </w:r>
    </w:p>
    <w:p w14:paraId="6D0CA546" w14:textId="13CD40A4" w:rsidR="004F0B90" w:rsidRDefault="004F0B90" w:rsidP="00CA1800">
      <w:pPr>
        <w:jc w:val="center"/>
        <w:rPr>
          <w:b/>
          <w:bCs/>
          <w:lang w:val="en-US"/>
        </w:rPr>
      </w:pPr>
      <w:r w:rsidRPr="00CA1800">
        <w:rPr>
          <w:b/>
          <w:bCs/>
          <w:lang w:val="en-US"/>
        </w:rPr>
        <w:t>a list of changes</w:t>
      </w:r>
    </w:p>
    <w:p w14:paraId="44359391" w14:textId="61E9176A" w:rsidR="0035771D" w:rsidRPr="00CA1800" w:rsidRDefault="0035771D" w:rsidP="0035771D">
      <w:pPr>
        <w:rPr>
          <w:b/>
          <w:bCs/>
          <w:lang w:val="en-US"/>
        </w:rPr>
      </w:pPr>
      <w:r>
        <w:rPr>
          <w:b/>
          <w:bCs/>
          <w:lang w:val="en-US"/>
        </w:rPr>
        <w:t>Request for proposal point 8:</w:t>
      </w:r>
    </w:p>
    <w:p w14:paraId="01CE719F" w14:textId="694A2BF5" w:rsidR="004F0B90" w:rsidRDefault="004F0B90" w:rsidP="004F0B90">
      <w:pPr>
        <w:rPr>
          <w:lang w:val="en-US"/>
        </w:rPr>
      </w:pPr>
      <w:r>
        <w:rPr>
          <w:lang w:val="en-US"/>
        </w:rPr>
        <w:t xml:space="preserve">Was: </w:t>
      </w:r>
    </w:p>
    <w:p w14:paraId="5D96F474" w14:textId="77777777" w:rsidR="004F0B90" w:rsidRPr="004F0B90" w:rsidRDefault="004F0B90" w:rsidP="004F0B90">
      <w:pPr>
        <w:rPr>
          <w:lang w:val="en-US"/>
        </w:rPr>
      </w:pPr>
      <w:r w:rsidRPr="004F0B90">
        <w:rPr>
          <w:lang w:val="en-US"/>
        </w:rPr>
        <w:t>8.  Deadline for submission of bids</w:t>
      </w:r>
    </w:p>
    <w:p w14:paraId="032CE800" w14:textId="77777777" w:rsidR="004F0B90" w:rsidRPr="004F0B90" w:rsidRDefault="004F0B90" w:rsidP="004F0B90">
      <w:pPr>
        <w:rPr>
          <w:lang w:val="en-US"/>
        </w:rPr>
      </w:pPr>
      <w:r w:rsidRPr="004F0B90">
        <w:rPr>
          <w:lang w:val="en-US"/>
        </w:rPr>
        <w:t>1.</w:t>
      </w:r>
      <w:r w:rsidRPr="004F0B90">
        <w:rPr>
          <w:lang w:val="en-US"/>
        </w:rPr>
        <w:tab/>
        <w:t>The offer should be submitted by: 16th March, 2021.</w:t>
      </w:r>
    </w:p>
    <w:p w14:paraId="5D854AE4" w14:textId="297301B1" w:rsidR="004F0B90" w:rsidRDefault="004F0B90" w:rsidP="004F0B90">
      <w:pPr>
        <w:rPr>
          <w:lang w:val="en-US"/>
        </w:rPr>
      </w:pPr>
      <w:r>
        <w:rPr>
          <w:lang w:val="en-US"/>
        </w:rPr>
        <w:t xml:space="preserve">IS: </w:t>
      </w:r>
    </w:p>
    <w:p w14:paraId="7F4D666A" w14:textId="77777777" w:rsidR="004F0B90" w:rsidRPr="004F0B90" w:rsidRDefault="004F0B90" w:rsidP="004F0B90">
      <w:pPr>
        <w:rPr>
          <w:lang w:val="en-US"/>
        </w:rPr>
      </w:pPr>
      <w:r w:rsidRPr="004F0B90">
        <w:rPr>
          <w:lang w:val="en-US"/>
        </w:rPr>
        <w:t>8.  Deadline for submission of bids</w:t>
      </w:r>
    </w:p>
    <w:p w14:paraId="575EF4D5" w14:textId="1C9CB2BA" w:rsidR="004F0B90" w:rsidRPr="004F0B90" w:rsidRDefault="004F0B90" w:rsidP="004F0B90">
      <w:pPr>
        <w:rPr>
          <w:lang w:val="en-US"/>
        </w:rPr>
      </w:pPr>
      <w:r w:rsidRPr="004F0B90">
        <w:rPr>
          <w:lang w:val="en-US"/>
        </w:rPr>
        <w:t>1.</w:t>
      </w:r>
      <w:r w:rsidRPr="004F0B90">
        <w:rPr>
          <w:lang w:val="en-US"/>
        </w:rPr>
        <w:tab/>
        <w:t xml:space="preserve">The offer should be submitted by: </w:t>
      </w:r>
      <w:r>
        <w:rPr>
          <w:lang w:val="en-US"/>
        </w:rPr>
        <w:t>22</w:t>
      </w:r>
      <w:r w:rsidRPr="004F0B90">
        <w:rPr>
          <w:lang w:val="en-US"/>
        </w:rPr>
        <w:t>th March, 2021.</w:t>
      </w:r>
    </w:p>
    <w:p w14:paraId="3C14A6BD" w14:textId="77777777" w:rsidR="004F0B90" w:rsidRPr="004F0B90" w:rsidRDefault="004F0B90" w:rsidP="004F0B90">
      <w:pPr>
        <w:rPr>
          <w:lang w:val="en-US"/>
        </w:rPr>
      </w:pPr>
    </w:p>
    <w:sectPr w:rsidR="004F0B90" w:rsidRPr="004F0B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BEC17" w14:textId="77777777" w:rsidR="00050D60" w:rsidRDefault="00050D60" w:rsidP="00CA1800">
      <w:pPr>
        <w:spacing w:after="0" w:line="240" w:lineRule="auto"/>
      </w:pPr>
      <w:r>
        <w:separator/>
      </w:r>
    </w:p>
  </w:endnote>
  <w:endnote w:type="continuationSeparator" w:id="0">
    <w:p w14:paraId="1A25F794" w14:textId="77777777" w:rsidR="00050D60" w:rsidRDefault="00050D60" w:rsidP="00CA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8ECD5" w14:textId="77777777" w:rsidR="00050D60" w:rsidRDefault="00050D60" w:rsidP="00CA1800">
      <w:pPr>
        <w:spacing w:after="0" w:line="240" w:lineRule="auto"/>
      </w:pPr>
      <w:r>
        <w:separator/>
      </w:r>
    </w:p>
  </w:footnote>
  <w:footnote w:type="continuationSeparator" w:id="0">
    <w:p w14:paraId="41D67682" w14:textId="77777777" w:rsidR="00050D60" w:rsidRDefault="00050D60" w:rsidP="00CA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3669A" w14:textId="532E8C2D" w:rsidR="00CA1800" w:rsidRDefault="00CA1800">
    <w:pPr>
      <w:pStyle w:val="Nagwek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BC47BC1" wp14:editId="2903A534">
          <wp:simplePos x="0" y="0"/>
          <wp:positionH relativeFrom="column">
            <wp:posOffset>179407</wp:posOffset>
          </wp:positionH>
          <wp:positionV relativeFrom="paragraph">
            <wp:posOffset>-210096</wp:posOffset>
          </wp:positionV>
          <wp:extent cx="5399730" cy="622300"/>
          <wp:effectExtent l="0" t="0" r="0" b="0"/>
          <wp:wrapSquare wrapText="bothSides" distT="114300" distB="114300" distL="114300" distR="114300"/>
          <wp:docPr id="10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13"/>
    <w:rsid w:val="00050D60"/>
    <w:rsid w:val="00270EC1"/>
    <w:rsid w:val="00290A50"/>
    <w:rsid w:val="0035771D"/>
    <w:rsid w:val="004F0B90"/>
    <w:rsid w:val="00545A77"/>
    <w:rsid w:val="008E3159"/>
    <w:rsid w:val="00AA7E13"/>
    <w:rsid w:val="00CA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B445"/>
  <w15:chartTrackingRefBased/>
  <w15:docId w15:val="{036F3514-44F5-495F-9791-65A26769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800"/>
  </w:style>
  <w:style w:type="paragraph" w:styleId="Stopka">
    <w:name w:val="footer"/>
    <w:basedOn w:val="Normalny"/>
    <w:link w:val="StopkaZnak"/>
    <w:uiPriority w:val="99"/>
    <w:unhideWhenUsed/>
    <w:rsid w:val="00CA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5</cp:revision>
  <dcterms:created xsi:type="dcterms:W3CDTF">2021-03-16T14:14:00Z</dcterms:created>
  <dcterms:modified xsi:type="dcterms:W3CDTF">2021-03-16T15:33:00Z</dcterms:modified>
</cp:coreProperties>
</file>