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6DD39" w14:textId="39C9D8F7" w:rsidR="00B972E8" w:rsidRPr="00B972E8" w:rsidRDefault="00B972E8" w:rsidP="00B972E8">
      <w:pPr>
        <w:ind w:left="4248" w:firstLine="708"/>
      </w:pPr>
      <w:r w:rsidRPr="00B972E8">
        <w:t xml:space="preserve">Ożarów Mazowiecki 18 marca 2021 r. </w:t>
      </w:r>
    </w:p>
    <w:p w14:paraId="796AB2EC" w14:textId="77777777" w:rsidR="00B972E8" w:rsidRDefault="00B972E8">
      <w:pPr>
        <w:rPr>
          <w:b/>
          <w:bCs/>
        </w:rPr>
      </w:pPr>
    </w:p>
    <w:p w14:paraId="446A3F0E" w14:textId="2AB1933F" w:rsidR="00607242" w:rsidRPr="00607242" w:rsidRDefault="00B972E8">
      <w:pPr>
        <w:rPr>
          <w:b/>
          <w:bCs/>
        </w:rPr>
      </w:pPr>
      <w:r w:rsidRPr="00607242">
        <w:rPr>
          <w:b/>
          <w:bCs/>
        </w:rPr>
        <w:t>Zamawiający</w:t>
      </w:r>
      <w:r w:rsidR="00607242" w:rsidRPr="00607242">
        <w:rPr>
          <w:b/>
          <w:bCs/>
        </w:rPr>
        <w:t xml:space="preserve"> informuje, że w dniu 17 marca 2021 r. drogą mailową wpłynęło pytanie dot. możliwości zmiany treści umowy zgodnie z poniższą propozycją</w:t>
      </w:r>
      <w:r w:rsidR="00607242">
        <w:rPr>
          <w:b/>
          <w:bCs/>
        </w:rPr>
        <w:t>:</w:t>
      </w:r>
    </w:p>
    <w:p w14:paraId="79046B85" w14:textId="6BE77209" w:rsidR="00607242" w:rsidRDefault="00607242">
      <w:r w:rsidRPr="00607242">
        <w:drawing>
          <wp:inline distT="0" distB="0" distL="0" distR="0" wp14:anchorId="04527DE2" wp14:editId="3FCE6437">
            <wp:extent cx="5760720" cy="1588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EBE3B" w14:textId="4CF8FFDB" w:rsidR="00607242" w:rsidRDefault="00607242"/>
    <w:p w14:paraId="077C5419" w14:textId="47B2E6E6" w:rsidR="00607242" w:rsidRDefault="00607242"/>
    <w:p w14:paraId="3550D8A7" w14:textId="25A0C057" w:rsidR="00607242" w:rsidRDefault="00607242">
      <w:r>
        <w:t xml:space="preserve">Odpowiedź: </w:t>
      </w:r>
    </w:p>
    <w:p w14:paraId="22FF8ACC" w14:textId="3F9B0749" w:rsidR="00607242" w:rsidRPr="00607242" w:rsidRDefault="00607242">
      <w:pPr>
        <w:rPr>
          <w:b/>
          <w:bCs/>
        </w:rPr>
      </w:pPr>
      <w:r w:rsidRPr="00607242">
        <w:rPr>
          <w:b/>
          <w:bCs/>
        </w:rPr>
        <w:t xml:space="preserve">Zamawiający nie przewiduje zmiany treści wzoru umowy. </w:t>
      </w:r>
    </w:p>
    <w:sectPr w:rsidR="00607242" w:rsidRPr="006072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BDCE0" w14:textId="77777777" w:rsidR="00CF5E23" w:rsidRDefault="00CF5E23" w:rsidP="00607242">
      <w:pPr>
        <w:spacing w:after="0" w:line="240" w:lineRule="auto"/>
      </w:pPr>
      <w:r>
        <w:separator/>
      </w:r>
    </w:p>
  </w:endnote>
  <w:endnote w:type="continuationSeparator" w:id="0">
    <w:p w14:paraId="70B61CAF" w14:textId="77777777" w:rsidR="00CF5E23" w:rsidRDefault="00CF5E23" w:rsidP="0060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9D994" w14:textId="77777777" w:rsidR="00CF5E23" w:rsidRDefault="00CF5E23" w:rsidP="00607242">
      <w:pPr>
        <w:spacing w:after="0" w:line="240" w:lineRule="auto"/>
      </w:pPr>
      <w:r>
        <w:separator/>
      </w:r>
    </w:p>
  </w:footnote>
  <w:footnote w:type="continuationSeparator" w:id="0">
    <w:p w14:paraId="0F1B2479" w14:textId="77777777" w:rsidR="00CF5E23" w:rsidRDefault="00CF5E23" w:rsidP="0060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DC1C5" w14:textId="6DC1805D" w:rsidR="00607242" w:rsidRDefault="00607242">
    <w:pPr>
      <w:pStyle w:val="Nagwek"/>
    </w:pPr>
    <w:r>
      <w:rPr>
        <w:noProof/>
      </w:rPr>
      <w:drawing>
        <wp:inline distT="0" distB="0" distL="0" distR="0" wp14:anchorId="0DE0FB88" wp14:editId="6F320A49">
          <wp:extent cx="5389245" cy="1061085"/>
          <wp:effectExtent l="0" t="0" r="1905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42"/>
    <w:rsid w:val="00607242"/>
    <w:rsid w:val="00B972E8"/>
    <w:rsid w:val="00C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E1F7D"/>
  <w15:chartTrackingRefBased/>
  <w15:docId w15:val="{0DB31D9B-7EC6-412B-A012-59D67C4C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242"/>
  </w:style>
  <w:style w:type="paragraph" w:styleId="Stopka">
    <w:name w:val="footer"/>
    <w:basedOn w:val="Normalny"/>
    <w:link w:val="StopkaZnak"/>
    <w:uiPriority w:val="99"/>
    <w:unhideWhenUsed/>
    <w:rsid w:val="00607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220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Nowak</dc:creator>
  <cp:keywords/>
  <dc:description/>
  <cp:lastModifiedBy>Dominik Nowak</cp:lastModifiedBy>
  <cp:revision>2</cp:revision>
  <dcterms:created xsi:type="dcterms:W3CDTF">2021-03-18T14:12:00Z</dcterms:created>
  <dcterms:modified xsi:type="dcterms:W3CDTF">2021-03-18T14:17:00Z</dcterms:modified>
</cp:coreProperties>
</file>