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75ED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4E2694" w14:paraId="41F8C76B" w14:textId="77777777">
        <w:trPr>
          <w:trHeight w:val="1687"/>
        </w:trPr>
        <w:tc>
          <w:tcPr>
            <w:tcW w:w="4194" w:type="dxa"/>
          </w:tcPr>
          <w:p w14:paraId="4E34BDF8" w14:textId="77777777" w:rsidR="004E2694" w:rsidRDefault="002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  <w:u w:val="single"/>
              </w:rPr>
              <w:t>Wykonawca:</w:t>
            </w:r>
          </w:p>
          <w:p w14:paraId="5868A7C3" w14:textId="77777777" w:rsidR="004E2694" w:rsidRDefault="002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00073D13" w14:textId="77777777" w:rsidR="004E2694" w:rsidRDefault="00236D1D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>[miejscowość], dn. [•] roku</w:t>
      </w:r>
    </w:p>
    <w:p w14:paraId="30BEB647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  <w:szCs w:val="22"/>
        </w:rPr>
      </w:pPr>
    </w:p>
    <w:p w14:paraId="1F639A5D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  <w:szCs w:val="22"/>
        </w:rPr>
      </w:pPr>
    </w:p>
    <w:p w14:paraId="4B25975C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  <w:szCs w:val="22"/>
        </w:rPr>
      </w:pPr>
    </w:p>
    <w:p w14:paraId="7C2C7963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  <w:szCs w:val="22"/>
        </w:rPr>
      </w:pPr>
    </w:p>
    <w:p w14:paraId="5139CA6B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  <w:szCs w:val="22"/>
        </w:rPr>
      </w:pPr>
    </w:p>
    <w:p w14:paraId="311743AA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648B8D99" w14:textId="77777777" w:rsidR="004E2694" w:rsidRDefault="0023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  <w:u w:val="single"/>
        </w:rPr>
        <w:t>Zamawiający</w:t>
      </w:r>
      <w:r>
        <w:rPr>
          <w:color w:val="000000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58C4134D" w14:textId="327DE1BC" w:rsidR="004E2694" w:rsidRDefault="00236D1D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</w:t>
      </w:r>
      <w:r w:rsidR="00422428">
        <w:rPr>
          <w:b/>
          <w:color w:val="000000"/>
          <w:sz w:val="28"/>
          <w:szCs w:val="28"/>
        </w:rPr>
        <w:t>ZREALIZOWANYCH PROJEKTÓW</w:t>
      </w:r>
    </w:p>
    <w:p w14:paraId="75256050" w14:textId="0E5537EC" w:rsidR="004E2694" w:rsidRDefault="00236D1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Ja, niżej podpisany</w:t>
      </w:r>
      <w:r w:rsidR="00AC6678">
        <w:rPr>
          <w:color w:val="000000"/>
          <w:szCs w:val="22"/>
        </w:rPr>
        <w:t>………………………….</w:t>
      </w:r>
      <w:r>
        <w:rPr>
          <w:color w:val="000000"/>
          <w:szCs w:val="22"/>
        </w:rPr>
        <w:t xml:space="preserve"> [•], działając jako</w:t>
      </w:r>
      <w:r w:rsidR="00AC6678">
        <w:rPr>
          <w:color w:val="000000"/>
          <w:szCs w:val="22"/>
        </w:rPr>
        <w:t xml:space="preserve">…………………………. </w:t>
      </w:r>
      <w:r>
        <w:rPr>
          <w:color w:val="000000"/>
          <w:szCs w:val="22"/>
        </w:rPr>
        <w:t xml:space="preserve"> [•] uprawniony do reprezentacji </w:t>
      </w:r>
      <w:r w:rsidR="00AC6678">
        <w:rPr>
          <w:color w:val="000000"/>
          <w:szCs w:val="22"/>
        </w:rPr>
        <w:t xml:space="preserve">…………………………. </w:t>
      </w:r>
      <w:r>
        <w:rPr>
          <w:color w:val="000000"/>
          <w:szCs w:val="22"/>
        </w:rPr>
        <w:t>[•] (dalej jako: „</w:t>
      </w:r>
      <w:r>
        <w:rPr>
          <w:b/>
          <w:color w:val="000000"/>
          <w:szCs w:val="22"/>
        </w:rPr>
        <w:t>Wykonawca</w:t>
      </w:r>
      <w:r>
        <w:rPr>
          <w:color w:val="000000"/>
          <w:szCs w:val="22"/>
        </w:rPr>
        <w:t xml:space="preserve">”), w odpowiedzi na zapytanie ofertowe numer </w:t>
      </w:r>
      <w:r w:rsidR="00AC6678">
        <w:rPr>
          <w:color w:val="000000"/>
          <w:szCs w:val="22"/>
        </w:rPr>
        <w:t xml:space="preserve">…………………………. </w:t>
      </w:r>
      <w:r>
        <w:rPr>
          <w:color w:val="000000"/>
          <w:szCs w:val="22"/>
        </w:rPr>
        <w:t>[•] z dnia</w:t>
      </w:r>
      <w:r w:rsidR="00AC6678">
        <w:rPr>
          <w:color w:val="000000"/>
          <w:szCs w:val="22"/>
        </w:rPr>
        <w:t xml:space="preserve">…………………………. </w:t>
      </w:r>
      <w:r>
        <w:rPr>
          <w:color w:val="000000"/>
          <w:szCs w:val="22"/>
        </w:rPr>
        <w:t xml:space="preserve"> [•] (dalej jako: „</w:t>
      </w:r>
      <w:r>
        <w:rPr>
          <w:b/>
          <w:color w:val="000000"/>
          <w:szCs w:val="22"/>
        </w:rPr>
        <w:t>Zapytanie Ofertowe</w:t>
      </w:r>
      <w:r>
        <w:rPr>
          <w:color w:val="000000"/>
          <w:szCs w:val="22"/>
        </w:rPr>
        <w:t>”), przedkładam wykaz zrealizowanych projektów w celu potwierdzenia spełnienia warunku wiedzy i doświadczenia oraz zweryfikowania zdolności Wykonawcy do należytego wykonania zamówienia.</w:t>
      </w:r>
    </w:p>
    <w:p w14:paraId="764F0B9C" w14:textId="517D4653" w:rsidR="00422428" w:rsidRDefault="0042242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  <w:szCs w:val="22"/>
        </w:rPr>
      </w:pPr>
    </w:p>
    <w:p w14:paraId="4DFFB24C" w14:textId="6567E6C6" w:rsidR="00422428" w:rsidRDefault="0042242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  <w:szCs w:val="22"/>
        </w:rPr>
      </w:pPr>
    </w:p>
    <w:p w14:paraId="5E0D199D" w14:textId="379C7427" w:rsidR="00422428" w:rsidRDefault="0042242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  <w:szCs w:val="22"/>
        </w:rPr>
      </w:pPr>
    </w:p>
    <w:p w14:paraId="0820C706" w14:textId="77777777" w:rsidR="00422428" w:rsidRDefault="0042242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  <w:szCs w:val="22"/>
        </w:rPr>
      </w:pPr>
    </w:p>
    <w:tbl>
      <w:tblPr>
        <w:tblW w:w="9117" w:type="dxa"/>
        <w:tblLayout w:type="fixed"/>
        <w:tblLook w:val="0000" w:firstRow="0" w:lastRow="0" w:firstColumn="0" w:lastColumn="0" w:noHBand="0" w:noVBand="0"/>
      </w:tblPr>
      <w:tblGrid>
        <w:gridCol w:w="567"/>
        <w:gridCol w:w="1271"/>
        <w:gridCol w:w="2352"/>
        <w:gridCol w:w="1479"/>
        <w:gridCol w:w="1724"/>
        <w:gridCol w:w="1724"/>
      </w:tblGrid>
      <w:tr w:rsidR="00422428" w:rsidRPr="00422428" w14:paraId="585BF769" w14:textId="77777777" w:rsidTr="00422428">
        <w:trPr>
          <w:trHeight w:val="1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8D488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b/>
                <w:color w:val="000000"/>
                <w:szCs w:val="22"/>
              </w:rPr>
              <w:lastRenderedPageBreak/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E1596" w14:textId="10AD6486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b/>
                <w:color w:val="000000"/>
                <w:szCs w:val="22"/>
              </w:rPr>
              <w:t>Nazwa i opis   projektu</w:t>
            </w:r>
            <w:r>
              <w:rPr>
                <w:b/>
                <w:color w:val="000000"/>
                <w:szCs w:val="22"/>
              </w:rPr>
              <w:t xml:space="preserve"> budynek mieszkalny/inny budynek</w:t>
            </w:r>
          </w:p>
          <w:p w14:paraId="7ADEED76" w14:textId="6C7FF643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8BD21" w14:textId="28B2C2EF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Czy wartość</w:t>
            </w:r>
            <w:r w:rsidRPr="00422428">
              <w:rPr>
                <w:b/>
                <w:color w:val="000000"/>
                <w:szCs w:val="22"/>
              </w:rPr>
              <w:t xml:space="preserve"> projektu</w:t>
            </w:r>
            <w:r>
              <w:rPr>
                <w:b/>
                <w:color w:val="000000"/>
                <w:szCs w:val="22"/>
              </w:rPr>
              <w:t xml:space="preserve"> lub sumy poszczególnych zleceń</w:t>
            </w:r>
          </w:p>
          <w:p w14:paraId="628C7F2A" w14:textId="2699A983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Chars="0" w:left="0" w:firstLineChars="0" w:firstLine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Przekracza wartość 500 000 zł netto  tak/nie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768D7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b/>
                <w:color w:val="000000"/>
                <w:szCs w:val="22"/>
              </w:rPr>
              <w:t>Zamawiający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DE03D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  <w:p w14:paraId="00105FBA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b/>
                <w:color w:val="000000"/>
                <w:szCs w:val="22"/>
              </w:rPr>
              <w:t>Miejsce wykonania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14B3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b/>
                <w:color w:val="000000"/>
                <w:szCs w:val="22"/>
              </w:rPr>
              <w:t>Czas</w:t>
            </w:r>
          </w:p>
          <w:p w14:paraId="0267DE5D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b/>
                <w:color w:val="000000"/>
                <w:szCs w:val="22"/>
              </w:rPr>
              <w:t>realizacji</w:t>
            </w:r>
          </w:p>
          <w:p w14:paraId="65CA53EB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b/>
                <w:color w:val="000000"/>
                <w:szCs w:val="22"/>
              </w:rPr>
              <w:t>projektu</w:t>
            </w:r>
          </w:p>
          <w:p w14:paraId="1E02469F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b/>
                <w:color w:val="000000"/>
                <w:szCs w:val="22"/>
              </w:rPr>
              <w:t>(data od  do)</w:t>
            </w:r>
          </w:p>
        </w:tc>
      </w:tr>
      <w:tr w:rsidR="00422428" w:rsidRPr="00422428" w14:paraId="5E6FC0AE" w14:textId="77777777" w:rsidTr="00422428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F5315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color w:val="000000"/>
                <w:szCs w:val="22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32199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C3AC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B7634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5EC4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4FAE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422428" w:rsidRPr="00422428" w14:paraId="2691F84D" w14:textId="77777777" w:rsidTr="00422428"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FBC31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 w:rsidRPr="00422428">
              <w:rPr>
                <w:color w:val="000000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34346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892FE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C1C32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2A92C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ABF8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422428" w:rsidRPr="00422428" w14:paraId="61ED266A" w14:textId="77777777" w:rsidTr="00422428"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F6615" w14:textId="58995B6D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C11BE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15EE4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24BDC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51AA6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4984" w14:textId="77777777" w:rsidR="00422428" w:rsidRPr="00422428" w:rsidRDefault="00422428" w:rsidP="0042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4BD1A8E1" w14:textId="4548A44B" w:rsidR="00AC6678" w:rsidRDefault="00AC6678" w:rsidP="00AC6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0ED3A1F2" w14:textId="1B0AC758" w:rsidR="00AC6678" w:rsidRDefault="00422428" w:rsidP="00AC6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  <w:r w:rsidRPr="00422428">
        <w:rPr>
          <w:color w:val="000000"/>
          <w:szCs w:val="22"/>
        </w:rPr>
        <w:t>Dokumentacja lub referencje na potwierdzenie należytego wykonania zamówień opisanych w tabeli powyżej stanowią załączniki do niniejszego oświadczenia.</w:t>
      </w:r>
      <w:r>
        <w:rPr>
          <w:color w:val="000000"/>
          <w:szCs w:val="22"/>
        </w:rPr>
        <w:t xml:space="preserve"> Dokumentacja lub referencja musza pochodzić od wskazanych w formularzu Inwestorów</w:t>
      </w:r>
      <w:r w:rsidR="007D0C11">
        <w:rPr>
          <w:color w:val="000000"/>
          <w:szCs w:val="22"/>
        </w:rPr>
        <w:t xml:space="preserve">/Zamawiających </w:t>
      </w:r>
      <w:r>
        <w:rPr>
          <w:color w:val="000000"/>
          <w:szCs w:val="22"/>
        </w:rPr>
        <w:t xml:space="preserve">. </w:t>
      </w:r>
    </w:p>
    <w:p w14:paraId="427EC43C" w14:textId="77777777" w:rsidR="004E2694" w:rsidRDefault="00236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</w:rPr>
        <w:t>Za Wykonawcę</w:t>
      </w:r>
      <w:r>
        <w:rPr>
          <w:color w:val="000000"/>
          <w:szCs w:val="22"/>
        </w:rPr>
        <w:t>:</w:t>
      </w:r>
    </w:p>
    <w:p w14:paraId="143AFD07" w14:textId="77777777" w:rsidR="004E2694" w:rsidRDefault="004E2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Cs w:val="22"/>
        </w:rPr>
      </w:pPr>
    </w:p>
    <w:p w14:paraId="3609B71B" w14:textId="77777777" w:rsidR="004E2694" w:rsidRDefault="004E2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Cs w:val="22"/>
        </w:rPr>
      </w:pPr>
    </w:p>
    <w:p w14:paraId="2DC25E2D" w14:textId="77777777" w:rsidR="004E2694" w:rsidRDefault="00236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___________________________</w:t>
      </w:r>
    </w:p>
    <w:p w14:paraId="14A3B63F" w14:textId="77777777" w:rsidR="004E2694" w:rsidRDefault="00236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[•]</w:t>
      </w:r>
    </w:p>
    <w:p w14:paraId="679356D1" w14:textId="77777777" w:rsidR="004E2694" w:rsidRDefault="004E2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32E6935C" w14:textId="18D1AE0D" w:rsidR="004E2694" w:rsidRDefault="004E269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  <w:szCs w:val="22"/>
        </w:rPr>
      </w:pPr>
    </w:p>
    <w:p w14:paraId="3F0ED501" w14:textId="77777777" w:rsidR="00AC6678" w:rsidRDefault="00AC6678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sz w:val="18"/>
          <w:szCs w:val="18"/>
        </w:rPr>
      </w:pPr>
    </w:p>
    <w:p w14:paraId="4530A87D" w14:textId="77777777" w:rsidR="00AC6678" w:rsidRDefault="00AC6678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  <w:sz w:val="18"/>
          <w:szCs w:val="18"/>
        </w:rPr>
      </w:pPr>
    </w:p>
    <w:sectPr w:rsidR="00AC6678" w:rsidSect="00990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DFB5" w14:textId="77777777" w:rsidR="00A724DA" w:rsidRDefault="00A724DA">
      <w:pPr>
        <w:spacing w:line="240" w:lineRule="auto"/>
        <w:ind w:left="0" w:hanging="2"/>
      </w:pPr>
      <w:r>
        <w:separator/>
      </w:r>
    </w:p>
  </w:endnote>
  <w:endnote w:type="continuationSeparator" w:id="0">
    <w:p w14:paraId="0710F10D" w14:textId="77777777" w:rsidR="00A724DA" w:rsidRDefault="00A724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9644" w14:textId="77777777" w:rsidR="0099071D" w:rsidRDefault="0099071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F43E" w14:textId="77777777" w:rsidR="004E2694" w:rsidRDefault="004E26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FCDE" w14:textId="77777777" w:rsidR="004E2694" w:rsidRDefault="00236D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>Załącznik nr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ECD9" w14:textId="77777777" w:rsidR="00A724DA" w:rsidRDefault="00A724DA">
      <w:pPr>
        <w:spacing w:line="240" w:lineRule="auto"/>
        <w:ind w:left="0" w:hanging="2"/>
      </w:pPr>
      <w:r>
        <w:separator/>
      </w:r>
    </w:p>
  </w:footnote>
  <w:footnote w:type="continuationSeparator" w:id="0">
    <w:p w14:paraId="287837DA" w14:textId="77777777" w:rsidR="00A724DA" w:rsidRDefault="00A724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57C2" w14:textId="77777777" w:rsidR="0099071D" w:rsidRDefault="0099071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5D36" w14:textId="200BF956" w:rsidR="004E2694" w:rsidRDefault="0099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2"/>
      </w:rPr>
    </w:pPr>
    <w:r>
      <w:rPr>
        <w:noProof/>
        <w:color w:val="000000"/>
        <w:sz w:val="20"/>
        <w:szCs w:val="20"/>
        <w:lang w:val="en-US"/>
      </w:rPr>
      <w:drawing>
        <wp:inline distT="0" distB="0" distL="0" distR="0" wp14:anchorId="714B4128" wp14:editId="6F0F7E82">
          <wp:extent cx="5398770" cy="74260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4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C4EF" w14:textId="77777777" w:rsidR="004E2694" w:rsidRDefault="0099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2"/>
      </w:rPr>
    </w:pPr>
    <w:r>
      <w:rPr>
        <w:noProof/>
        <w:color w:val="000000"/>
        <w:sz w:val="20"/>
        <w:szCs w:val="20"/>
        <w:lang w:val="en-US"/>
      </w:rPr>
      <w:drawing>
        <wp:inline distT="0" distB="0" distL="0" distR="0" wp14:anchorId="472140F4" wp14:editId="61C5B75E">
          <wp:extent cx="5398770" cy="742606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4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9AE"/>
    <w:multiLevelType w:val="multilevel"/>
    <w:tmpl w:val="BC908AA0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BD02F5"/>
    <w:multiLevelType w:val="multilevel"/>
    <w:tmpl w:val="20F84DCC"/>
    <w:lvl w:ilvl="0">
      <w:start w:val="1"/>
      <w:numFmt w:val="decimal"/>
      <w:pStyle w:val="GJAkapitnumerowanie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AD3EC1"/>
    <w:multiLevelType w:val="multilevel"/>
    <w:tmpl w:val="83CA3B8A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94"/>
    <w:rsid w:val="00236D1D"/>
    <w:rsid w:val="00422428"/>
    <w:rsid w:val="004E2694"/>
    <w:rsid w:val="007D0C11"/>
    <w:rsid w:val="007F759D"/>
    <w:rsid w:val="00830BCB"/>
    <w:rsid w:val="0099071D"/>
    <w:rsid w:val="00A724DA"/>
    <w:rsid w:val="00AC6678"/>
    <w:rsid w:val="00B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0908"/>
  <w15:docId w15:val="{2A4DF743-9915-4911-AC16-B52E3B37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Zwykytekst4">
    <w:name w:val="Zwykły tekst4"/>
    <w:basedOn w:val="Normalny"/>
    <w:pPr>
      <w:jc w:val="left"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dbR8U8lMMJQ2ojNhxcxMIi4bQ==">AMUW2mUp34ItWP2JmhR4RrLonr8D4JHLkLI6EapZylLotRBzMFGw8yO+PUsfr2kYsP98xq979dURmH8K+v7kY+t2n/WLzq68veMpCu9XSNOU/SrUIHtt9zU=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Pietrasik</dc:creator>
  <cp:lastModifiedBy>Dominik Nowak</cp:lastModifiedBy>
  <cp:revision>2</cp:revision>
  <dcterms:created xsi:type="dcterms:W3CDTF">2020-09-16T10:08:00Z</dcterms:created>
  <dcterms:modified xsi:type="dcterms:W3CDTF">2020-09-16T10:08:00Z</dcterms:modified>
</cp:coreProperties>
</file>