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14" w:rsidRDefault="0061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:rsidR="00166214" w:rsidRDefault="00166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:rsidR="00166214" w:rsidRDefault="0061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:rsidR="00166214" w:rsidRDefault="00166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166214" w:rsidRDefault="00615D43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66214" w:rsidRDefault="00615D43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:rsidR="00166214" w:rsidRDefault="00615D43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“</w:t>
      </w:r>
      <w:r w:rsidR="00825ACD">
        <w:t xml:space="preserve">Wytwarzanie sensorów </w:t>
      </w:r>
      <w:proofErr w:type="spellStart"/>
      <w:r w:rsidR="00825ACD">
        <w:t>InGaAs</w:t>
      </w:r>
      <w:proofErr w:type="spellEnd"/>
      <w:r w:rsidR="00825ACD">
        <w:t xml:space="preserve"> ze zintegrowaną elektroniką ASIC na zakres 1.7 – 2.6 µm” w ramach Programu Operacyjnego Inteligentny Rozwój 2014 – 2020 współfinansowanego ze środków Europejskiego Funduszu Rozwoju Regionalnego, nr wniosku o dofinansowanie POIR.01.01.01-00-0480/20 z dnia 29 maja 2020 r. zawartej z Narodowym Centrum Badań i Rozwoju</w:t>
      </w:r>
      <w:r>
        <w:t>.</w:t>
      </w:r>
    </w:p>
    <w:p w:rsidR="00166214" w:rsidRDefault="00615D43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:rsidR="00166214" w:rsidRDefault="00615D43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:rsidR="00166214" w:rsidRDefault="00615D43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:rsidR="00166214" w:rsidRDefault="00615D43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:rsidR="00166214" w:rsidRDefault="00615D43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:rsidR="00166214" w:rsidRDefault="00615D43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:rsidR="00166214" w:rsidRDefault="00615D43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:rsidR="00166214" w:rsidRDefault="00615D43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:rsidR="00166214" w:rsidRDefault="00615D43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:rsidR="00166214" w:rsidRDefault="00615D43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:rsidR="00166214" w:rsidRDefault="00615D43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:rsidR="00166214" w:rsidRDefault="00615D43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:rsidR="00166214" w:rsidRDefault="00615D43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:rsidR="00166214" w:rsidRDefault="00166214">
      <w:pPr>
        <w:spacing w:before="120" w:after="120" w:line="276" w:lineRule="auto"/>
        <w:jc w:val="both"/>
      </w:pPr>
    </w:p>
    <w:p w:rsidR="00166214" w:rsidRPr="00825ACD" w:rsidRDefault="00615D43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 xml:space="preserve">“Oferta ZAPYTANIE OFERTOWE </w:t>
      </w:r>
      <w:r w:rsidRPr="00825ACD">
        <w:rPr>
          <w:i/>
        </w:rPr>
        <w:t>NR IGA</w:t>
      </w:r>
      <w:r w:rsidR="00C7525E">
        <w:rPr>
          <w:i/>
        </w:rPr>
        <w:t xml:space="preserve">- </w:t>
      </w:r>
      <w:r w:rsidR="004A4C91">
        <w:rPr>
          <w:i/>
        </w:rPr>
        <w:t>6_22</w:t>
      </w:r>
      <w:r w:rsidR="00825ACD">
        <w:rPr>
          <w:i/>
        </w:rPr>
        <w:t xml:space="preserve"> z dnia </w:t>
      </w:r>
      <w:r w:rsidR="00713C38">
        <w:rPr>
          <w:i/>
        </w:rPr>
        <w:t>3</w:t>
      </w:r>
      <w:bookmarkStart w:id="0" w:name="_GoBack"/>
      <w:bookmarkEnd w:id="0"/>
      <w:r w:rsidR="004A4C91">
        <w:rPr>
          <w:i/>
        </w:rPr>
        <w:t xml:space="preserve"> lutego 2022</w:t>
      </w:r>
      <w:r w:rsidR="00825ACD">
        <w:rPr>
          <w:i/>
        </w:rPr>
        <w:t xml:space="preserve"> </w:t>
      </w:r>
      <w:r w:rsidRPr="00825ACD">
        <w:rPr>
          <w:i/>
        </w:rPr>
        <w:t>r</w:t>
      </w:r>
      <w:r w:rsidR="0078246A">
        <w:rPr>
          <w:i/>
        </w:rPr>
        <w:t>oku</w:t>
      </w:r>
      <w:r w:rsidRPr="00825ACD">
        <w:rPr>
          <w:i/>
        </w:rPr>
        <w:t>”</w:t>
      </w:r>
      <w:r w:rsidR="0078246A">
        <w:rPr>
          <w:i/>
        </w:rPr>
        <w:t>.</w:t>
      </w: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615D43">
      <w:pPr>
        <w:spacing w:before="120" w:after="120" w:line="276" w:lineRule="auto"/>
        <w:jc w:val="right"/>
      </w:pPr>
      <w:r>
        <w:t>……………………………………………….</w:t>
      </w:r>
    </w:p>
    <w:p w:rsidR="00166214" w:rsidRDefault="00615D43">
      <w:pPr>
        <w:spacing w:before="120" w:after="120" w:line="276" w:lineRule="auto"/>
        <w:jc w:val="right"/>
      </w:pPr>
      <w:r>
        <w:t xml:space="preserve"> Data i miejscowość </w:t>
      </w:r>
    </w:p>
    <w:p w:rsidR="00166214" w:rsidRDefault="00615D43">
      <w:pPr>
        <w:spacing w:before="120" w:after="120" w:line="276" w:lineRule="auto"/>
        <w:jc w:val="right"/>
      </w:pPr>
      <w:r>
        <w:t>……………………………………………….</w:t>
      </w:r>
    </w:p>
    <w:p w:rsidR="00166214" w:rsidRDefault="00615D43">
      <w:pPr>
        <w:spacing w:before="120" w:after="120" w:line="276" w:lineRule="auto"/>
        <w:jc w:val="right"/>
      </w:pPr>
      <w:r>
        <w:t>Podpis Wykonawcy</w:t>
      </w: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:rsidR="00166214" w:rsidRDefault="00166214">
      <w:pPr>
        <w:spacing w:before="120" w:after="120" w:line="276" w:lineRule="auto"/>
        <w:jc w:val="both"/>
      </w:pPr>
    </w:p>
    <w:sectPr w:rsidR="0016621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65" w:rsidRDefault="009E0F65">
      <w:pPr>
        <w:spacing w:after="0" w:line="240" w:lineRule="auto"/>
      </w:pPr>
      <w:r>
        <w:separator/>
      </w:r>
    </w:p>
  </w:endnote>
  <w:endnote w:type="continuationSeparator" w:id="0">
    <w:p w:rsidR="009E0F65" w:rsidRDefault="009E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14" w:rsidRDefault="00615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5ACD">
      <w:rPr>
        <w:noProof/>
        <w:color w:val="000000"/>
      </w:rPr>
      <w:t>2</w:t>
    </w:r>
    <w:r>
      <w:rPr>
        <w:color w:val="000000"/>
      </w:rPr>
      <w:fldChar w:fldCharType="end"/>
    </w:r>
  </w:p>
  <w:p w:rsidR="00166214" w:rsidRDefault="0033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78246A">
      <w:rPr>
        <w:color w:val="000000"/>
      </w:rPr>
      <w:t>6</w:t>
    </w:r>
    <w:r>
      <w:rPr>
        <w:color w:val="000000"/>
      </w:rPr>
      <w:t>_21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5A" w:rsidRDefault="0033675A">
    <w:pPr>
      <w:pStyle w:val="Stopka"/>
    </w:pPr>
    <w:r>
      <w:t>IGA-</w:t>
    </w:r>
    <w:r w:rsidR="0078246A">
      <w:t>6</w:t>
    </w:r>
    <w: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65" w:rsidRDefault="009E0F65">
      <w:pPr>
        <w:spacing w:after="0" w:line="240" w:lineRule="auto"/>
      </w:pPr>
      <w:r>
        <w:separator/>
      </w:r>
    </w:p>
  </w:footnote>
  <w:footnote w:type="continuationSeparator" w:id="0">
    <w:p w:rsidR="009E0F65" w:rsidRDefault="009E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14" w:rsidRDefault="00615D43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596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14"/>
    <w:rsid w:val="00166214"/>
    <w:rsid w:val="0033675A"/>
    <w:rsid w:val="004A4C91"/>
    <w:rsid w:val="00615D43"/>
    <w:rsid w:val="006F6070"/>
    <w:rsid w:val="00713C38"/>
    <w:rsid w:val="0078246A"/>
    <w:rsid w:val="00825ACD"/>
    <w:rsid w:val="009B079E"/>
    <w:rsid w:val="009E0F65"/>
    <w:rsid w:val="00A10568"/>
    <w:rsid w:val="00B05DE2"/>
    <w:rsid w:val="00B15D6F"/>
    <w:rsid w:val="00C02C55"/>
    <w:rsid w:val="00C31873"/>
    <w:rsid w:val="00C67F18"/>
    <w:rsid w:val="00C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D61B"/>
  <w15:docId w15:val="{BF45B9E3-5B2D-4A4F-A537-2A3E4E8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cnRNLpzNlJYFZcZ1NzzsYvHKg==">AMUW2mWjAjx19llhYnnIndWoF6Er55veOYsmEFKhuEmmmAQabmhK+uFILy2JxUyX6h5gxtjM6QtXAi1LdhL67AZyfqfnlvKVcuch/hfw635O4Dq6BcuG+zyJGzZE6HrcsjG0zq3a+rZ4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9</cp:revision>
  <dcterms:created xsi:type="dcterms:W3CDTF">2021-09-29T10:14:00Z</dcterms:created>
  <dcterms:modified xsi:type="dcterms:W3CDTF">2022-02-03T08:09:00Z</dcterms:modified>
</cp:coreProperties>
</file>