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C38B" w14:textId="77777777" w:rsidR="00B701F7" w:rsidRDefault="00B701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4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30"/>
      </w:tblGrid>
      <w:tr w:rsidR="00B701F7" w14:paraId="3902DB26" w14:textId="77777777">
        <w:trPr>
          <w:trHeight w:val="2655"/>
        </w:trPr>
        <w:tc>
          <w:tcPr>
            <w:tcW w:w="4730" w:type="dxa"/>
          </w:tcPr>
          <w:p w14:paraId="29509D3D" w14:textId="77777777" w:rsidR="00B701F7" w:rsidRDefault="00B7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14ACFCD0" w14:textId="77777777" w:rsidR="00B701F7" w:rsidRDefault="00B7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4B6B6E43" w14:textId="77777777" w:rsidR="00B701F7" w:rsidRDefault="00B7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7371CABE" w14:textId="77777777" w:rsidR="00B701F7" w:rsidRDefault="00B7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6F7BC305" w14:textId="77777777" w:rsidR="00B701F7" w:rsidRDefault="00AF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79F59B83" w14:textId="77777777" w:rsidR="00B701F7" w:rsidRDefault="00AF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[Nazwa………………</w:t>
            </w:r>
            <w:r>
              <w:rPr>
                <w:color w:val="000000"/>
              </w:rPr>
              <w:br/>
            </w:r>
          </w:p>
          <w:p w14:paraId="5E5BE4CD" w14:textId="77777777" w:rsidR="00B701F7" w:rsidRDefault="00AF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06658230" w14:textId="77777777" w:rsidR="00B701F7" w:rsidRDefault="00AF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7F402C9F" w14:textId="77777777" w:rsidR="00B701F7" w:rsidRDefault="00AF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…………………osoba kontaktowa </w:t>
            </w:r>
          </w:p>
          <w:p w14:paraId="5BFCD103" w14:textId="77777777" w:rsidR="00B701F7" w:rsidRDefault="00AF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0CEB46AC" w14:textId="77777777" w:rsidR="00B701F7" w:rsidRDefault="00AF0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3D9E1027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Załącznik nr </w:t>
      </w:r>
      <w:r>
        <w:t>6</w:t>
      </w:r>
      <w:r>
        <w:rPr>
          <w:color w:val="000000"/>
        </w:rPr>
        <w:t xml:space="preserve"> </w:t>
      </w:r>
    </w:p>
    <w:p w14:paraId="73DE8FB7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[miejscowość], ………………..dn. ……………………..[•] roku</w:t>
      </w:r>
    </w:p>
    <w:p w14:paraId="3C3C60BB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</w:t>
      </w:r>
      <w:r>
        <w:rPr>
          <w:color w:val="000000"/>
        </w:rPr>
        <w:t xml:space="preserve">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357CC82" w14:textId="77777777" w:rsidR="00B701F7" w:rsidRDefault="00B701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14:paraId="0A4D8A9F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14:paraId="5BCB9EBF" w14:textId="77777777" w:rsidR="00B701F7" w:rsidRDefault="00B701F7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14:paraId="2D95ECF0" w14:textId="64B587F5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dnia </w:t>
      </w:r>
      <w:r w:rsidR="005067E8">
        <w:t>11</w:t>
      </w:r>
      <w:r>
        <w:t xml:space="preserve"> czerwca 2021 </w:t>
      </w:r>
      <w:r>
        <w:rPr>
          <w:color w:val="000000"/>
        </w:rPr>
        <w:t xml:space="preserve">NUMER </w:t>
      </w:r>
      <w:r>
        <w:t>MRC-2_21</w:t>
      </w:r>
      <w:r>
        <w:rPr>
          <w:color w:val="000000"/>
        </w:rPr>
        <w:t xml:space="preserve"> (dalej jako: „Zapytanie Ofertowe”), niniejszym oświadczam, że udzielam pełnomocnictwa:</w:t>
      </w:r>
    </w:p>
    <w:p w14:paraId="6BAF8E13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……………………………………………………………………………………………………………………………(dane pełnomocnika, w tym: imię i nazwisko)</w:t>
      </w:r>
    </w:p>
    <w:p w14:paraId="48EA5567" w14:textId="77777777" w:rsidR="00B701F7" w:rsidRDefault="00B701F7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14:paraId="60DB3CD6" w14:textId="1D133CFC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złożenia oferty i reprezentowania ………………………………………………………. w postępowaniu o udzielenie zamówienia : Zapytanie ofertowe z dnia </w:t>
      </w:r>
      <w:r w:rsidR="005067E8">
        <w:t>11</w:t>
      </w:r>
      <w:r>
        <w:t xml:space="preserve"> czerwca 2021</w:t>
      </w:r>
      <w:r>
        <w:rPr>
          <w:color w:val="000000"/>
        </w:rPr>
        <w:t xml:space="preserve"> r NUMER</w:t>
      </w:r>
      <w:r>
        <w:t xml:space="preserve"> MRC-2_21</w:t>
      </w:r>
    </w:p>
    <w:p w14:paraId="55B9D793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14:paraId="55900994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color w:val="000000"/>
        </w:rPr>
        <w:t>złożenia oferty i  reprezentowania w postępowaniu/do złożenia oferty, reprezentowania w postępowaniu i podpisania umowy w sprawie zamówienia (niepotrzebne skreślić)*,</w:t>
      </w:r>
      <w:r>
        <w:rPr>
          <w:color w:val="000000"/>
        </w:rPr>
        <w:t xml:space="preserve"> a w szczególności do składania i podpisywania wszelkich oświadczeń, dokumentów, potwierdz</w:t>
      </w:r>
      <w:r>
        <w:rPr>
          <w:color w:val="000000"/>
        </w:rPr>
        <w:t>enia za zgodność z oryginałem dokumentów   i innych czynności w postępowaniu, złożenia (podpisania) oferty.</w:t>
      </w:r>
    </w:p>
    <w:p w14:paraId="11CC512E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14:paraId="66530017" w14:textId="77777777" w:rsidR="00B701F7" w:rsidRDefault="00B701F7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14:paraId="19375CE8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14:paraId="7BF3EEFE" w14:textId="77777777" w:rsidR="00B701F7" w:rsidRDefault="00AF0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14:paraId="582487C0" w14:textId="77777777" w:rsidR="00B701F7" w:rsidRDefault="00B701F7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14:paraId="0C78A5CC" w14:textId="77777777" w:rsidR="00B701F7" w:rsidRDefault="00B701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</w:p>
    <w:p w14:paraId="0B7D3CCF" w14:textId="77777777" w:rsidR="00B701F7" w:rsidRDefault="00AF0D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r>
        <w:rPr>
          <w:b/>
          <w:color w:val="000000"/>
        </w:rPr>
        <w:t>*niepotrzebne skreślić</w:t>
      </w:r>
    </w:p>
    <w:sectPr w:rsidR="00B70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71CE" w14:textId="77777777" w:rsidR="00AF0D79" w:rsidRDefault="00AF0D79">
      <w:pPr>
        <w:spacing w:line="240" w:lineRule="auto"/>
        <w:ind w:left="0" w:hanging="2"/>
      </w:pPr>
      <w:r>
        <w:separator/>
      </w:r>
    </w:p>
  </w:endnote>
  <w:endnote w:type="continuationSeparator" w:id="0">
    <w:p w14:paraId="17E9847A" w14:textId="77777777" w:rsidR="00AF0D79" w:rsidRDefault="00AF0D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5018" w14:textId="77777777" w:rsidR="00B701F7" w:rsidRDefault="00B701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BC02" w14:textId="77777777" w:rsidR="00B701F7" w:rsidRDefault="00AF0D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>MRC-2</w:t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tab/>
    </w: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5067E8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B0F7" w14:textId="77777777" w:rsidR="00B701F7" w:rsidRDefault="00B701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F72D" w14:textId="77777777" w:rsidR="00AF0D79" w:rsidRDefault="00AF0D79">
      <w:pPr>
        <w:spacing w:line="240" w:lineRule="auto"/>
        <w:ind w:left="0" w:hanging="2"/>
      </w:pPr>
      <w:r>
        <w:separator/>
      </w:r>
    </w:p>
  </w:footnote>
  <w:footnote w:type="continuationSeparator" w:id="0">
    <w:p w14:paraId="1642C8CD" w14:textId="77777777" w:rsidR="00AF0D79" w:rsidRDefault="00AF0D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061D" w14:textId="77777777" w:rsidR="00B701F7" w:rsidRDefault="00B701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16D2" w14:textId="77777777" w:rsidR="00B701F7" w:rsidRDefault="00AF0D79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44C0D7E1" wp14:editId="35269919">
          <wp:extent cx="5402270" cy="55880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3ED3" w14:textId="77777777" w:rsidR="00B701F7" w:rsidRDefault="00AF0D79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24CC1D10" wp14:editId="4583C581">
          <wp:extent cx="5402270" cy="5588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4ECD"/>
    <w:multiLevelType w:val="multilevel"/>
    <w:tmpl w:val="978407E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F7"/>
    <w:rsid w:val="005067E8"/>
    <w:rsid w:val="00AF0D79"/>
    <w:rsid w:val="00B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397"/>
  <w15:docId w15:val="{0177FBB5-4D54-4882-80DE-D3D0CEF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bRiG3ZG5nXpu3Q8h11XMbCWxQ==">AMUW2mV0OmvvgZsMZ3Pb0PlVobc7kTKEWiPT9Hl4x9Yl/l+E9vYO5eu3qrTknK51VLHobMiDeDHsS8im7k1q85W4/ebwVGOQUk0kEKJuJZanYIudiEjJlTNtx+VlRIPFoZ7vuRq5xMV+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2020-08-12T13:43:00Z</dcterms:created>
  <dcterms:modified xsi:type="dcterms:W3CDTF">2021-06-11T12:29:00Z</dcterms:modified>
</cp:coreProperties>
</file>