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D6C8" w14:textId="19518CD7" w:rsidR="003E427F" w:rsidRDefault="0059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1F18C0">
        <w:rPr>
          <w:i/>
        </w:rPr>
        <w:t>6</w:t>
      </w:r>
    </w:p>
    <w:p w14:paraId="5123A793" w14:textId="77777777" w:rsidR="003E427F" w:rsidRDefault="003E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5FE081F9" w14:textId="77777777" w:rsidR="003E427F" w:rsidRDefault="0059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42E729EA" w14:textId="77777777" w:rsidR="003E427F" w:rsidRDefault="003E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393FC489" w14:textId="77777777" w:rsidR="003E427F" w:rsidRDefault="005954B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E637D08" w14:textId="77777777" w:rsidR="003E427F" w:rsidRDefault="005954B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9C07DC4" w14:textId="77777777" w:rsidR="003E427F" w:rsidRDefault="005954B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“Wieloelementowe detektory podczerwieni do bezkontaktowej diagnostyki multifunkcjonalnej” w ramach Regionalnego Programu Operacyjnego Województwa Mazowieckiego na lata 2014-2020 (RPO WM 2014- 2020), nr wniosku o dofinansowanie:RPMA.01.02.00-14-b451/18”</w:t>
      </w:r>
    </w:p>
    <w:p w14:paraId="58A58438" w14:textId="77777777" w:rsidR="003E427F" w:rsidRDefault="005954B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60CE4523" w14:textId="77777777" w:rsidR="003E427F" w:rsidRDefault="005954B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643F4606" w14:textId="77777777" w:rsidR="003E427F" w:rsidRDefault="005954B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6A6E4D1D" w14:textId="77777777" w:rsidR="003E427F" w:rsidRDefault="005954B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249131D2" w14:textId="77777777" w:rsidR="003E427F" w:rsidRDefault="005954B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7131086C" w14:textId="77777777" w:rsidR="003E427F" w:rsidRDefault="005954B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011D0DDA" w14:textId="77777777" w:rsidR="003E427F" w:rsidRDefault="005954B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52A905FD" w14:textId="77777777" w:rsidR="003E427F" w:rsidRDefault="005954B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395791AE" w14:textId="77777777" w:rsidR="003E427F" w:rsidRDefault="005954B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6F7C8C30" w14:textId="77777777" w:rsidR="003E427F" w:rsidRDefault="005954B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181AEE53" w14:textId="77777777" w:rsidR="003E427F" w:rsidRDefault="005954B4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 do usunięcia danych osobowych;</w:t>
      </w:r>
    </w:p>
    <w:p w14:paraId="5C359462" w14:textId="77777777" w:rsidR="003E427F" w:rsidRDefault="005954B4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14:paraId="0E8A5037" w14:textId="77777777" w:rsidR="003E427F" w:rsidRDefault="005954B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6B3414EF" w14:textId="77777777" w:rsidR="003E427F" w:rsidRDefault="003E427F">
      <w:pPr>
        <w:spacing w:before="120" w:after="120" w:line="276" w:lineRule="auto"/>
        <w:jc w:val="both"/>
      </w:pPr>
    </w:p>
    <w:p w14:paraId="4814158D" w14:textId="50E7E2B7" w:rsidR="003E427F" w:rsidRDefault="005954B4">
      <w:pPr>
        <w:spacing w:before="120" w:after="120" w:line="276" w:lineRule="auto"/>
        <w:jc w:val="both"/>
        <w:rPr>
          <w:i/>
        </w:rPr>
      </w:pPr>
      <w:bookmarkStart w:id="0" w:name="_heading=h.30j0zll" w:colFirst="0" w:colLast="0"/>
      <w:bookmarkEnd w:id="0"/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 xml:space="preserve">“Oferta ZAPYTANIE OFERTOWE </w:t>
      </w:r>
      <w:r w:rsidR="001F18C0">
        <w:rPr>
          <w:i/>
        </w:rPr>
        <w:t>nr</w:t>
      </w:r>
      <w:r>
        <w:rPr>
          <w:i/>
        </w:rPr>
        <w:t xml:space="preserve"> RPO-WG/</w:t>
      </w:r>
      <w:r w:rsidR="003752E0">
        <w:rPr>
          <w:i/>
        </w:rPr>
        <w:t>14</w:t>
      </w:r>
      <w:r>
        <w:rPr>
          <w:i/>
        </w:rPr>
        <w:t xml:space="preserve"> Z DNIA </w:t>
      </w:r>
      <w:r w:rsidR="001815DA">
        <w:rPr>
          <w:i/>
        </w:rPr>
        <w:t>2</w:t>
      </w:r>
      <w:r w:rsidR="003752E0">
        <w:rPr>
          <w:i/>
        </w:rPr>
        <w:t>9</w:t>
      </w:r>
      <w:r>
        <w:rPr>
          <w:i/>
        </w:rPr>
        <w:t xml:space="preserve"> stycznia 2021 </w:t>
      </w:r>
      <w:r w:rsidR="001F18C0">
        <w:rPr>
          <w:i/>
        </w:rPr>
        <w:t>r</w:t>
      </w:r>
      <w:r>
        <w:rPr>
          <w:i/>
        </w:rPr>
        <w:t>.”</w:t>
      </w:r>
    </w:p>
    <w:p w14:paraId="458B9E76" w14:textId="77777777" w:rsidR="003E427F" w:rsidRDefault="003E427F">
      <w:pPr>
        <w:spacing w:before="120" w:after="120" w:line="276" w:lineRule="auto"/>
        <w:jc w:val="both"/>
      </w:pPr>
    </w:p>
    <w:p w14:paraId="184ADF59" w14:textId="77777777" w:rsidR="003E427F" w:rsidRDefault="003E427F">
      <w:pPr>
        <w:spacing w:before="120" w:after="120" w:line="276" w:lineRule="auto"/>
        <w:jc w:val="both"/>
      </w:pPr>
    </w:p>
    <w:p w14:paraId="0B6721F1" w14:textId="77777777" w:rsidR="003E427F" w:rsidRDefault="005954B4">
      <w:pPr>
        <w:spacing w:before="120" w:after="120" w:line="276" w:lineRule="auto"/>
        <w:jc w:val="right"/>
      </w:pPr>
      <w:r>
        <w:t>……………………………………………….</w:t>
      </w:r>
    </w:p>
    <w:p w14:paraId="0E8DCE68" w14:textId="77777777" w:rsidR="003E427F" w:rsidRDefault="005954B4">
      <w:pPr>
        <w:spacing w:before="120" w:after="120" w:line="276" w:lineRule="auto"/>
        <w:jc w:val="right"/>
      </w:pPr>
      <w:r>
        <w:t xml:space="preserve"> Data i Podpis Wykonawcy</w:t>
      </w:r>
    </w:p>
    <w:p w14:paraId="71341391" w14:textId="77777777" w:rsidR="003E427F" w:rsidRDefault="003E427F">
      <w:pPr>
        <w:spacing w:before="120" w:after="120" w:line="276" w:lineRule="auto"/>
        <w:jc w:val="both"/>
      </w:pPr>
    </w:p>
    <w:p w14:paraId="75DF8CD2" w14:textId="77777777" w:rsidR="003E427F" w:rsidRDefault="003E427F">
      <w:pPr>
        <w:spacing w:before="120" w:after="120" w:line="276" w:lineRule="auto"/>
        <w:jc w:val="both"/>
      </w:pPr>
    </w:p>
    <w:p w14:paraId="1C2A4AE7" w14:textId="77777777" w:rsidR="003E427F" w:rsidRDefault="003E427F">
      <w:pPr>
        <w:spacing w:before="120" w:after="120" w:line="276" w:lineRule="auto"/>
        <w:jc w:val="both"/>
      </w:pPr>
    </w:p>
    <w:p w14:paraId="1D884814" w14:textId="77777777" w:rsidR="003E427F" w:rsidRDefault="003E427F">
      <w:pPr>
        <w:spacing w:before="120" w:after="120" w:line="276" w:lineRule="auto"/>
        <w:jc w:val="both"/>
      </w:pPr>
    </w:p>
    <w:p w14:paraId="1041D7AC" w14:textId="77777777" w:rsidR="003E427F" w:rsidRDefault="003E427F">
      <w:pPr>
        <w:spacing w:before="120" w:after="120" w:line="276" w:lineRule="auto"/>
        <w:jc w:val="both"/>
      </w:pPr>
    </w:p>
    <w:p w14:paraId="48FBA1FF" w14:textId="77777777" w:rsidR="003E427F" w:rsidRDefault="003E427F">
      <w:pPr>
        <w:spacing w:before="120" w:after="120" w:line="276" w:lineRule="auto"/>
        <w:jc w:val="both"/>
      </w:pPr>
    </w:p>
    <w:p w14:paraId="78829C88" w14:textId="77777777" w:rsidR="003E427F" w:rsidRDefault="003E427F">
      <w:pPr>
        <w:spacing w:before="120" w:after="120" w:line="276" w:lineRule="auto"/>
        <w:jc w:val="both"/>
      </w:pPr>
    </w:p>
    <w:p w14:paraId="45BC18FF" w14:textId="77777777" w:rsidR="003E427F" w:rsidRDefault="003E427F">
      <w:pPr>
        <w:spacing w:before="120" w:after="120" w:line="276" w:lineRule="auto"/>
        <w:jc w:val="both"/>
      </w:pPr>
    </w:p>
    <w:p w14:paraId="5C17D7C2" w14:textId="77777777" w:rsidR="003E427F" w:rsidRDefault="003E427F">
      <w:pPr>
        <w:spacing w:before="120" w:after="120" w:line="276" w:lineRule="auto"/>
        <w:jc w:val="both"/>
      </w:pPr>
    </w:p>
    <w:p w14:paraId="19BD279D" w14:textId="77777777" w:rsidR="003E427F" w:rsidRDefault="003E427F">
      <w:pPr>
        <w:spacing w:before="120" w:after="120" w:line="276" w:lineRule="auto"/>
        <w:jc w:val="both"/>
      </w:pPr>
    </w:p>
    <w:p w14:paraId="08A5685D" w14:textId="77777777" w:rsidR="003E427F" w:rsidRDefault="003E427F">
      <w:pPr>
        <w:spacing w:before="120" w:after="120" w:line="276" w:lineRule="auto"/>
        <w:jc w:val="both"/>
      </w:pPr>
    </w:p>
    <w:p w14:paraId="4CA15F59" w14:textId="77777777" w:rsidR="003E427F" w:rsidRDefault="003E427F">
      <w:pPr>
        <w:spacing w:before="120" w:after="120" w:line="276" w:lineRule="auto"/>
        <w:jc w:val="both"/>
      </w:pPr>
    </w:p>
    <w:p w14:paraId="65D3AF93" w14:textId="77777777" w:rsidR="003E427F" w:rsidRDefault="003E427F">
      <w:pPr>
        <w:spacing w:before="120" w:after="120" w:line="276" w:lineRule="auto"/>
        <w:jc w:val="both"/>
      </w:pPr>
    </w:p>
    <w:p w14:paraId="050376DE" w14:textId="77777777" w:rsidR="003E427F" w:rsidRDefault="003E427F">
      <w:pPr>
        <w:spacing w:before="120" w:after="120" w:line="276" w:lineRule="auto"/>
        <w:jc w:val="both"/>
      </w:pPr>
    </w:p>
    <w:p w14:paraId="70F3DBAB" w14:textId="77777777" w:rsidR="003E427F" w:rsidRDefault="003E427F">
      <w:pPr>
        <w:spacing w:before="120" w:after="120" w:line="276" w:lineRule="auto"/>
        <w:jc w:val="both"/>
      </w:pPr>
    </w:p>
    <w:p w14:paraId="563F11BA" w14:textId="77777777" w:rsidR="003E427F" w:rsidRDefault="003E427F">
      <w:pPr>
        <w:spacing w:before="120" w:after="120" w:line="276" w:lineRule="auto"/>
        <w:jc w:val="both"/>
      </w:pPr>
    </w:p>
    <w:p w14:paraId="4C97E7E8" w14:textId="77777777" w:rsidR="003E427F" w:rsidRDefault="003E427F">
      <w:pPr>
        <w:spacing w:before="120" w:after="120" w:line="276" w:lineRule="auto"/>
        <w:jc w:val="both"/>
      </w:pPr>
    </w:p>
    <w:p w14:paraId="7AA8993A" w14:textId="77777777" w:rsidR="003E427F" w:rsidRDefault="003E427F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14:paraId="310B4021" w14:textId="77777777" w:rsidR="003E427F" w:rsidRDefault="003E427F">
      <w:pPr>
        <w:spacing w:before="120" w:after="120" w:line="276" w:lineRule="auto"/>
        <w:jc w:val="both"/>
      </w:pPr>
    </w:p>
    <w:sectPr w:rsidR="003E427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B4BC" w14:textId="77777777" w:rsidR="00874A6C" w:rsidRDefault="00874A6C">
      <w:pPr>
        <w:spacing w:after="0" w:line="240" w:lineRule="auto"/>
      </w:pPr>
      <w:r>
        <w:separator/>
      </w:r>
    </w:p>
  </w:endnote>
  <w:endnote w:type="continuationSeparator" w:id="0">
    <w:p w14:paraId="68180989" w14:textId="77777777" w:rsidR="00874A6C" w:rsidRDefault="0087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9BAC" w14:textId="77777777" w:rsidR="003E427F" w:rsidRDefault="00595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3A75">
      <w:rPr>
        <w:noProof/>
        <w:color w:val="000000"/>
      </w:rPr>
      <w:t>2</w:t>
    </w:r>
    <w:r>
      <w:rPr>
        <w:color w:val="000000"/>
      </w:rPr>
      <w:fldChar w:fldCharType="end"/>
    </w:r>
  </w:p>
  <w:p w14:paraId="06F0D986" w14:textId="77777777" w:rsidR="003E427F" w:rsidRDefault="003E42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A27A" w14:textId="77777777" w:rsidR="00874A6C" w:rsidRDefault="00874A6C">
      <w:pPr>
        <w:spacing w:after="0" w:line="240" w:lineRule="auto"/>
      </w:pPr>
      <w:r>
        <w:separator/>
      </w:r>
    </w:p>
  </w:footnote>
  <w:footnote w:type="continuationSeparator" w:id="0">
    <w:p w14:paraId="7E717423" w14:textId="77777777" w:rsidR="00874A6C" w:rsidRDefault="0087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5DDB" w14:textId="77777777" w:rsidR="003E427F" w:rsidRDefault="005954B4">
    <w:pPr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B594AF1" wp14:editId="1B9CD44C">
          <wp:simplePos x="0" y="0"/>
          <wp:positionH relativeFrom="column">
            <wp:posOffset>-467828</wp:posOffset>
          </wp:positionH>
          <wp:positionV relativeFrom="paragraph">
            <wp:posOffset>-142870</wp:posOffset>
          </wp:positionV>
          <wp:extent cx="6700464" cy="564833"/>
          <wp:effectExtent l="0" t="0" r="0" b="0"/>
          <wp:wrapTopAndBottom distT="0" dist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0464" cy="564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7F"/>
    <w:rsid w:val="00153943"/>
    <w:rsid w:val="001815DA"/>
    <w:rsid w:val="001F18C0"/>
    <w:rsid w:val="003752E0"/>
    <w:rsid w:val="003E427F"/>
    <w:rsid w:val="005954B4"/>
    <w:rsid w:val="00874A6C"/>
    <w:rsid w:val="00912214"/>
    <w:rsid w:val="00923DE8"/>
    <w:rsid w:val="009F4F7F"/>
    <w:rsid w:val="00A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FD3"/>
  <w15:docId w15:val="{478181C2-9D14-43F9-BCE2-4F270D2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6Zwzg/RpvQ9ayd2CQT08KY6RQ==">AMUW2mW+VLSxXxrNx2TaQJg3qqNJgEyfQ9o4gaQ/DPGjKZmgNbqRjIsRuYdYhuzKhO52u6PT1Q3Kyz+XMcYMeOCO14Ycq1hCa8mu9qgxGk2pjwI1ogMpEF0tXZbyBVuj798VdmE3KLYi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Dominik Nowak</cp:lastModifiedBy>
  <cp:revision>6</cp:revision>
  <dcterms:created xsi:type="dcterms:W3CDTF">2021-01-12T11:11:00Z</dcterms:created>
  <dcterms:modified xsi:type="dcterms:W3CDTF">2021-01-29T06:21:00Z</dcterms:modified>
</cp:coreProperties>
</file>