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D2AB7" w14:textId="6686B231" w:rsidR="0038065E" w:rsidRDefault="00080932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[miejscowość</w:t>
      </w:r>
      <w:bookmarkStart w:id="1" w:name="_Hlk59635330"/>
      <w:r w:rsidR="00D533BD">
        <w:rPr>
          <w:color w:val="000000"/>
          <w:sz w:val="22"/>
          <w:szCs w:val="22"/>
        </w:rPr>
        <w:t>………….</w:t>
      </w:r>
      <w:bookmarkEnd w:id="1"/>
      <w:r>
        <w:rPr>
          <w:color w:val="000000"/>
          <w:sz w:val="22"/>
          <w:szCs w:val="22"/>
        </w:rPr>
        <w:t>], dn. ………..[•] roku</w:t>
      </w:r>
      <w:r w:rsidR="00D533BD">
        <w:rPr>
          <w:color w:val="000000"/>
          <w:sz w:val="22"/>
          <w:szCs w:val="22"/>
        </w:rPr>
        <w:t>……….</w:t>
      </w:r>
    </w:p>
    <w:p w14:paraId="666CA40A" w14:textId="77777777" w:rsidR="0038065E" w:rsidRDefault="00380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38065E" w14:paraId="06F44A1F" w14:textId="77777777">
        <w:trPr>
          <w:trHeight w:val="2823"/>
        </w:trPr>
        <w:tc>
          <w:tcPr>
            <w:tcW w:w="4194" w:type="dxa"/>
          </w:tcPr>
          <w:p w14:paraId="70DE13AF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Wykonawca:</w:t>
            </w:r>
          </w:p>
          <w:p w14:paraId="12A60AAD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64CC2E5F" w14:textId="77777777" w:rsidR="0038065E" w:rsidRDefault="000809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Zamawiający</w:t>
      </w:r>
      <w:r>
        <w:rPr>
          <w:color w:val="000000"/>
          <w:sz w:val="22"/>
          <w:szCs w:val="22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</w:t>
      </w:r>
      <w:r>
        <w:rPr>
          <w:color w:val="000000"/>
          <w:sz w:val="22"/>
          <w:szCs w:val="22"/>
        </w:rPr>
        <w:t>podarczy Krajowego Rejestru Sądowego, pod numerem KRS 0000113394, posiadająca numer NIP: 5270207340, REGON: 010265179, o kapitale zakładowym w wysokości 729.000,00 złotych (w całości wpłaconym)</w:t>
      </w:r>
    </w:p>
    <w:p w14:paraId="081BEBAD" w14:textId="77777777" w:rsidR="0038065E" w:rsidRDefault="0038065E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322CF44F" w14:textId="5FE5D77B" w:rsidR="0038065E" w:rsidRDefault="00080932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FORMULARZ OFERTOWY </w:t>
      </w:r>
      <w:r>
        <w:rPr>
          <w:b/>
          <w:color w:val="000000"/>
          <w:sz w:val="28"/>
          <w:szCs w:val="28"/>
        </w:rPr>
        <w:br/>
        <w:t xml:space="preserve">DO ZAPYTANIA OFERTOWEGO Z DNIA </w:t>
      </w:r>
      <w:r w:rsidR="00834FB7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grudnia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2020 r. NUMER SDM-W</w:t>
      </w:r>
      <w:r>
        <w:rPr>
          <w:b/>
          <w:sz w:val="28"/>
          <w:szCs w:val="28"/>
        </w:rPr>
        <w:t>G</w:t>
      </w:r>
      <w:r>
        <w:rPr>
          <w:b/>
          <w:color w:val="000000"/>
          <w:sz w:val="28"/>
          <w:szCs w:val="28"/>
        </w:rPr>
        <w:t>/</w:t>
      </w:r>
      <w:r>
        <w:rPr>
          <w:b/>
          <w:sz w:val="28"/>
          <w:szCs w:val="28"/>
        </w:rPr>
        <w:t>11</w:t>
      </w:r>
    </w:p>
    <w:p w14:paraId="01A557D7" w14:textId="77777777" w:rsidR="0038065E" w:rsidRDefault="0038065E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3F277E1D" w14:textId="01CCCC8A" w:rsidR="0038065E" w:rsidRDefault="00080932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bookmarkStart w:id="2" w:name="_heading=h.30j0zll" w:colFirst="0" w:colLast="0"/>
      <w:bookmarkEnd w:id="2"/>
      <w:r>
        <w:rPr>
          <w:color w:val="000000"/>
          <w:sz w:val="22"/>
          <w:szCs w:val="22"/>
        </w:rPr>
        <w:t>Ja, niżej podpisany ……………………[•], działając jako …………………… [•] (dalej jako: „</w:t>
      </w:r>
      <w:r>
        <w:rPr>
          <w:b/>
          <w:color w:val="000000"/>
          <w:sz w:val="22"/>
          <w:szCs w:val="22"/>
        </w:rPr>
        <w:t>Wykonawca</w:t>
      </w:r>
      <w:r>
        <w:rPr>
          <w:color w:val="000000"/>
          <w:sz w:val="22"/>
          <w:szCs w:val="22"/>
        </w:rPr>
        <w:t xml:space="preserve">”), w odpowiedzi na zapytanie ofertowe z dnia </w:t>
      </w:r>
      <w:r w:rsidR="00834FB7">
        <w:rPr>
          <w:sz w:val="22"/>
          <w:szCs w:val="22"/>
        </w:rPr>
        <w:t xml:space="preserve">23 </w:t>
      </w:r>
      <w:r>
        <w:rPr>
          <w:sz w:val="22"/>
          <w:szCs w:val="22"/>
        </w:rPr>
        <w:t>grudnia</w:t>
      </w:r>
      <w:r>
        <w:rPr>
          <w:color w:val="000000"/>
          <w:sz w:val="22"/>
          <w:szCs w:val="22"/>
        </w:rPr>
        <w:t xml:space="preserve"> 2020 r. numer SDM-W</w:t>
      </w:r>
      <w:r>
        <w:rPr>
          <w:sz w:val="22"/>
          <w:szCs w:val="22"/>
        </w:rPr>
        <w:t>G</w:t>
      </w:r>
      <w:r>
        <w:rPr>
          <w:color w:val="000000"/>
          <w:sz w:val="22"/>
          <w:szCs w:val="22"/>
        </w:rPr>
        <w:t>/11 (dalej jako: „</w:t>
      </w:r>
      <w:r>
        <w:rPr>
          <w:b/>
          <w:color w:val="000000"/>
          <w:sz w:val="22"/>
          <w:szCs w:val="22"/>
        </w:rPr>
        <w:t>Zapytanie Ofertowe</w:t>
      </w:r>
      <w:r>
        <w:rPr>
          <w:color w:val="000000"/>
          <w:sz w:val="22"/>
          <w:szCs w:val="22"/>
        </w:rPr>
        <w:t>”), niniejszym składam ofertę na półprzewodnikowe płytki podłożowe (</w:t>
      </w:r>
      <w:proofErr w:type="spellStart"/>
      <w:r>
        <w:rPr>
          <w:color w:val="000000"/>
          <w:sz w:val="22"/>
          <w:szCs w:val="22"/>
        </w:rPr>
        <w:t>wafers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GaAs</w:t>
      </w:r>
      <w:proofErr w:type="spellEnd"/>
      <w:r>
        <w:rPr>
          <w:color w:val="000000"/>
          <w:sz w:val="22"/>
          <w:szCs w:val="22"/>
        </w:rPr>
        <w:t xml:space="preserve"> 2” w ilości 120 szt. (dalej jako: „</w:t>
      </w:r>
      <w:r>
        <w:rPr>
          <w:b/>
          <w:color w:val="000000"/>
          <w:sz w:val="22"/>
          <w:szCs w:val="22"/>
        </w:rPr>
        <w:t>Zamówienie</w:t>
      </w:r>
      <w:r>
        <w:rPr>
          <w:color w:val="000000"/>
          <w:sz w:val="22"/>
          <w:szCs w:val="22"/>
        </w:rPr>
        <w:t>”) w celu kompleksowej realizacji przez VIGO System Spółka Akcyjna z siedzibą w Ożarowie Mazowieckim (dalej jako: „</w:t>
      </w:r>
      <w:r>
        <w:rPr>
          <w:b/>
          <w:color w:val="000000"/>
          <w:sz w:val="22"/>
          <w:szCs w:val="22"/>
        </w:rPr>
        <w:t>Zamawiający</w:t>
      </w:r>
      <w:r>
        <w:rPr>
          <w:color w:val="000000"/>
          <w:sz w:val="22"/>
          <w:szCs w:val="22"/>
        </w:rPr>
        <w:t>”) p</w:t>
      </w:r>
      <w:r>
        <w:rPr>
          <w:color w:val="000000"/>
          <w:sz w:val="22"/>
          <w:szCs w:val="22"/>
        </w:rPr>
        <w:t>rojektu pod nazwą „</w:t>
      </w:r>
      <w:r>
        <w:rPr>
          <w:sz w:val="22"/>
          <w:szCs w:val="22"/>
        </w:rPr>
        <w:t xml:space="preserve">Sensory dla przemysłu 4.0 i </w:t>
      </w:r>
      <w:proofErr w:type="spellStart"/>
      <w:r>
        <w:rPr>
          <w:sz w:val="22"/>
          <w:szCs w:val="22"/>
        </w:rPr>
        <w:t>IoT</w:t>
      </w:r>
      <w:proofErr w:type="spellEnd"/>
      <w:r>
        <w:rPr>
          <w:sz w:val="22"/>
          <w:szCs w:val="22"/>
        </w:rPr>
        <w:t>” w ramach konkursu Ścieżka dla Mazowsza/2019, nr wniosku o dofinansowanie: MAZOWSZE/0090/19, umowa o dofinansowanie z dnia 3 grudnia 2019 r. nr MAZOWSZE/0090/19-00 zawarta z Narodowym Centrum Badań i Rozwo</w:t>
      </w:r>
      <w:r>
        <w:rPr>
          <w:sz w:val="22"/>
          <w:szCs w:val="22"/>
        </w:rPr>
        <w:t>ju.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1E026A" w14:textId="77777777" w:rsidR="0038065E" w:rsidRDefault="0008093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Oferowana cena przedmiotu Zamówienia</w:t>
      </w:r>
    </w:p>
    <w:p w14:paraId="3F4F86AE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netto: [•]…………………… (słownie: [•]).</w:t>
      </w:r>
    </w:p>
    <w:p w14:paraId="68EEA9CF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brutto: [•] …………………… (słownie: [•]).</w:t>
      </w:r>
    </w:p>
    <w:p w14:paraId="26F559EB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Wartość podatku VAT: …………………… [•] (słownie: [•]).</w:t>
      </w:r>
    </w:p>
    <w:p w14:paraId="3D6922CD" w14:textId="77777777" w:rsidR="0038065E" w:rsidRDefault="0038065E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568DB02" w14:textId="77777777" w:rsidR="0038065E" w:rsidRDefault="0008093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Opis oferty stanowi załącznik do oferty. </w:t>
      </w:r>
    </w:p>
    <w:p w14:paraId="22A6889C" w14:textId="77777777" w:rsidR="0038065E" w:rsidRDefault="0008093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Tabela zgodności (należy wypełnić w wolnych polach):</w:t>
      </w:r>
    </w:p>
    <w:tbl>
      <w:tblPr>
        <w:tblStyle w:val="a2"/>
        <w:tblW w:w="84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0"/>
        <w:gridCol w:w="1207"/>
        <w:gridCol w:w="1955"/>
        <w:gridCol w:w="3145"/>
        <w:gridCol w:w="1471"/>
      </w:tblGrid>
      <w:tr w:rsidR="0038065E" w14:paraId="68E9B874" w14:textId="77777777">
        <w:trPr>
          <w:trHeight w:val="240"/>
        </w:trPr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9D39AF1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Nazwa towaru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BFA52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Parametr 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8EF15C5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Specyfikacja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7231BAF" w14:textId="77777777" w:rsidR="0038065E" w:rsidRDefault="00080932">
            <w:pP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Posiada/ nie posiada; tak/nie </w:t>
            </w:r>
          </w:p>
        </w:tc>
      </w:tr>
      <w:tr w:rsidR="0038065E" w14:paraId="00A05F94" w14:textId="77777777">
        <w:trPr>
          <w:trHeight w:val="33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956169A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GaAs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  </w:t>
            </w:r>
          </w:p>
          <w:p w14:paraId="26ADF155" w14:textId="77777777" w:rsidR="0038065E" w:rsidRDefault="0038065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0061E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Średnica 2” </w:t>
            </w:r>
          </w:p>
          <w:p w14:paraId="53C7AE99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Grubość: 1.1 mm</w:t>
            </w:r>
          </w:p>
          <w:p w14:paraId="2E820D9B" w14:textId="77777777" w:rsidR="0038065E" w:rsidRDefault="00080932">
            <w:pP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0CDF9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Jakość: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CFA9B0F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 xml:space="preserve">Wykończenie </w:t>
            </w:r>
            <w:proofErr w:type="spellStart"/>
            <w:r>
              <w:rPr>
                <w:color w:val="000000"/>
                <w:sz w:val="22"/>
                <w:szCs w:val="22"/>
              </w:rPr>
              <w:t>epi-ready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3A83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1613BBA4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237F55C8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AA927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83E29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Metoda wzrostu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A4565CA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VGF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C761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25858E0C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E124F88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1DCC9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FF6B1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Typ przewodnictwa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DA7BEE3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Pół izolacyjne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FB75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571CB331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FA73456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F6FC8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00966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Domieszkowanie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3355B4E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nie domieszkowane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A397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038B0228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31348C1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AC173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C0823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Orientacja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E10E968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(100)±0.2</w:t>
            </w:r>
            <w:r>
              <w:rPr>
                <w:color w:val="000000"/>
                <w:sz w:val="13"/>
                <w:szCs w:val="13"/>
                <w:vertAlign w:val="superscript"/>
              </w:rPr>
              <w:t>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E138" w14:textId="77777777" w:rsidR="0038065E" w:rsidRDefault="00080932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……..</w:t>
            </w:r>
          </w:p>
        </w:tc>
      </w:tr>
      <w:tr w:rsidR="0038065E" w14:paraId="1A708E34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6DE5FB9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AEF9C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6FE60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Główne ścięcie bazowe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DA98663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EJ (0-1-1)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51D1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00575D9D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B0C1B1C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8E02E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D2AD7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Ścięcie pomocnicze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7A143B0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EJ (0-11)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78A6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473D662F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2AEF354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9A632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9BBBB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Rezystywność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113E09B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min. 1E8 Ω/cm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74E7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631C7609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1985EF9F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66960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54DB6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EPD (średnia):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7C2FDAE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&lt;5000/cm</w:t>
            </w:r>
            <w:r>
              <w:rPr>
                <w:color w:val="000000"/>
                <w:sz w:val="13"/>
                <w:szCs w:val="13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EFBF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3948B314" w14:textId="77777777">
        <w:trPr>
          <w:trHeight w:val="3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5E916A7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6E745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343C5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Ruchliwość: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73BA026" w14:textId="77777777" w:rsidR="0038065E" w:rsidRPr="00834FB7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val="en-US"/>
              </w:rPr>
            </w:pPr>
            <w:r w:rsidRPr="00834FB7">
              <w:rPr>
                <w:color w:val="000000"/>
                <w:sz w:val="22"/>
                <w:szCs w:val="22"/>
                <w:lang w:val="en-US"/>
              </w:rPr>
              <w:t>min: 4870 max: 6050 cm^2/V*cm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CBDD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606D75BC" w14:textId="77777777">
        <w:trPr>
          <w:trHeight w:val="3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50ADF48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49EE6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0E448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Wykończenie powierzchni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472420C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Dwustronnie polerowana</w:t>
            </w:r>
          </w:p>
          <w:p w14:paraId="1E5CA06D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 xml:space="preserve">(1 powierzchnia EPI </w:t>
            </w:r>
            <w:proofErr w:type="spellStart"/>
            <w:r>
              <w:rPr>
                <w:color w:val="000000"/>
                <w:sz w:val="22"/>
                <w:szCs w:val="22"/>
              </w:rPr>
              <w:t>ready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2 powierzchnia polerowana)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150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  <w:tr w:rsidR="0038065E" w14:paraId="72FE2C01" w14:textId="77777777">
        <w:trPr>
          <w:trHeight w:val="77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24AA362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ACAA1" w14:textId="77777777" w:rsidR="0038065E" w:rsidRDefault="0038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C6F22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Pakowanie: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C7053BA" w14:textId="77777777" w:rsidR="0038065E" w:rsidRDefault="0008093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ePAK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E175" w14:textId="77777777" w:rsidR="0038065E" w:rsidRDefault="0008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</w:tr>
    </w:tbl>
    <w:p w14:paraId="1BEB0EC9" w14:textId="77777777" w:rsidR="0038065E" w:rsidRDefault="0038065E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</w:p>
    <w:p w14:paraId="23A30891" w14:textId="77777777" w:rsidR="0038065E" w:rsidRDefault="0008093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Termin związania ofertą</w:t>
      </w:r>
    </w:p>
    <w:p w14:paraId="408C6A75" w14:textId="77777777" w:rsidR="0038065E" w:rsidRDefault="0008093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związania niniejszą ofertą wynosi 60 dni od upływu ostatecznego terminu składania ofert określonego w Zapytaniu Ofertowym.</w:t>
      </w:r>
    </w:p>
    <w:p w14:paraId="65DCE4CA" w14:textId="77777777" w:rsidR="0038065E" w:rsidRDefault="0008093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Osoba kontaktowa ze strony Wykonawcy</w:t>
      </w:r>
    </w:p>
    <w:p w14:paraId="664214DD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 [•], telefon [•]……………………, e-mail [•].</w:t>
      </w:r>
    </w:p>
    <w:p w14:paraId="10274951" w14:textId="77777777" w:rsidR="0038065E" w:rsidRDefault="0008093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Oświadczenia Wykonawcy</w:t>
      </w:r>
    </w:p>
    <w:p w14:paraId="4E345289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oświadcza, że zapoznał się z Zapytaniem Ofertowym, w tym w szczególności z warunkami realizacji Zamówienia zawartymi w punkcie 13 Zapytania Ofertowego, i nie wnosi do niego żad</w:t>
      </w:r>
      <w:r>
        <w:rPr>
          <w:b/>
          <w:color w:val="000000"/>
          <w:sz w:val="22"/>
          <w:szCs w:val="22"/>
        </w:rPr>
        <w:t>nych zastrzeżeń oraz posiada wszelkie informacje konieczne do przygotowania niniejszej oferty i wykonania Zamówienia.</w:t>
      </w:r>
    </w:p>
    <w:p w14:paraId="484F2EC1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oświadcza, że: </w:t>
      </w:r>
    </w:p>
    <w:p w14:paraId="20C18BEA" w14:textId="77777777" w:rsidR="0038065E" w:rsidRDefault="0008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 uprawnienia do wykonywania określonej działalności lub czynności, jeżeli przepisy prawa nakładają obowią</w:t>
      </w:r>
      <w:r>
        <w:rPr>
          <w:color w:val="000000"/>
          <w:sz w:val="22"/>
          <w:szCs w:val="22"/>
        </w:rPr>
        <w:t xml:space="preserve">zek ich posiadania;  </w:t>
      </w:r>
    </w:p>
    <w:p w14:paraId="3C2155C4" w14:textId="77777777" w:rsidR="0038065E" w:rsidRDefault="00080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65E41E29" w14:textId="77777777" w:rsidR="0038065E" w:rsidRDefault="0008093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c.  znajduje się w sytuacji ekonomicznej i finansowej zapewniającej wykonanie Zamówienia; </w:t>
      </w:r>
    </w:p>
    <w:p w14:paraId="7B66028D" w14:textId="77777777" w:rsidR="0038065E" w:rsidRDefault="0008093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d. nie zalega z opłacaniem podatków, opłat oraz składek na ubezpieczenia społeczne. </w:t>
      </w:r>
    </w:p>
    <w:p w14:paraId="137CDE80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uznania niniejszej oferty za najkorzystniejszą, Wykonawca zobowiązuj</w:t>
      </w:r>
      <w:r>
        <w:rPr>
          <w:color w:val="000000"/>
          <w:sz w:val="22"/>
          <w:szCs w:val="22"/>
        </w:rPr>
        <w:t>e się do realizacji zamówienia w terminie i miejscu wynikającym z zapytania ofertowego.</w:t>
      </w:r>
    </w:p>
    <w:p w14:paraId="387090F8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</w:t>
      </w:r>
      <w:r>
        <w:rPr>
          <w:color w:val="000000"/>
          <w:sz w:val="22"/>
          <w:szCs w:val="22"/>
        </w:rPr>
        <w:t>.</w:t>
      </w:r>
    </w:p>
    <w:p w14:paraId="517643F9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oświadcza, że:</w:t>
      </w:r>
    </w:p>
    <w:p w14:paraId="411A850B" w14:textId="77777777" w:rsidR="0038065E" w:rsidRDefault="0008093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oferowany produkt jest zgodny ze specyfikacją określoną w opisie przedmiotu zamówienia w każdym w wymienionych tam parametrów,</w:t>
      </w:r>
    </w:p>
    <w:p w14:paraId="316ECBD1" w14:textId="77777777" w:rsidR="0038065E" w:rsidRDefault="0008093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 produkt w terminie określonym w zapytaniu ofertowym,</w:t>
      </w:r>
    </w:p>
    <w:p w14:paraId="028DDC15" w14:textId="77777777" w:rsidR="0038065E" w:rsidRDefault="000809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Dokumenty stanowiące załączniki do niniejszej oferty stanowią jej integralną część.</w:t>
      </w:r>
    </w:p>
    <w:p w14:paraId="1740CC3A" w14:textId="77777777" w:rsidR="0038065E" w:rsidRDefault="00380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BE78233" w14:textId="77777777" w:rsidR="0038065E" w:rsidRDefault="00080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 Wykonawcę</w:t>
      </w:r>
      <w:r>
        <w:rPr>
          <w:color w:val="000000"/>
          <w:sz w:val="22"/>
          <w:szCs w:val="22"/>
        </w:rPr>
        <w:t>:</w:t>
      </w:r>
    </w:p>
    <w:p w14:paraId="6B7AA0B0" w14:textId="77777777" w:rsidR="0038065E" w:rsidRDefault="003806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5A7368B0" w14:textId="77777777" w:rsidR="0038065E" w:rsidRDefault="00080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</w:p>
    <w:p w14:paraId="1883FF62" w14:textId="77777777" w:rsidR="0038065E" w:rsidRDefault="00080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</w:t>
      </w:r>
    </w:p>
    <w:p w14:paraId="1AE9051B" w14:textId="77777777" w:rsidR="0038065E" w:rsidRDefault="00080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14:paraId="7875A09E" w14:textId="77777777" w:rsidR="0038065E" w:rsidRPr="00834FB7" w:rsidRDefault="000809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b/>
          <w:bCs/>
          <w:color w:val="000000"/>
          <w:sz w:val="18"/>
          <w:szCs w:val="18"/>
        </w:rPr>
      </w:pPr>
      <w:r w:rsidRPr="00834FB7">
        <w:rPr>
          <w:b/>
          <w:bCs/>
          <w:color w:val="000000"/>
          <w:sz w:val="18"/>
          <w:szCs w:val="18"/>
        </w:rPr>
        <w:t>Odpis z KRS Wykonawcy / Odpis z CEIDG Wykonawcy / dokument rejestrowy lub inny urzędowy dokument wskazującym organy zarządu - właściwy dla Wykonawcy;</w:t>
      </w:r>
    </w:p>
    <w:p w14:paraId="539FB5FF" w14:textId="77777777" w:rsidR="0038065E" w:rsidRPr="00834FB7" w:rsidRDefault="000809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b/>
          <w:bCs/>
          <w:color w:val="000000"/>
          <w:sz w:val="18"/>
          <w:szCs w:val="18"/>
        </w:rPr>
      </w:pPr>
      <w:r w:rsidRPr="00834FB7">
        <w:rPr>
          <w:b/>
          <w:bCs/>
          <w:color w:val="000000"/>
          <w:sz w:val="18"/>
          <w:szCs w:val="18"/>
        </w:rPr>
        <w:t>Pełnomocnictwo (jeśli oferta składana jest przez pełnomocnika);</w:t>
      </w:r>
    </w:p>
    <w:p w14:paraId="3115E75B" w14:textId="77777777" w:rsidR="0038065E" w:rsidRPr="00834FB7" w:rsidRDefault="000809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b/>
          <w:bCs/>
          <w:color w:val="000000"/>
          <w:sz w:val="18"/>
          <w:szCs w:val="18"/>
        </w:rPr>
      </w:pPr>
      <w:r w:rsidRPr="00834FB7">
        <w:rPr>
          <w:b/>
          <w:bCs/>
          <w:color w:val="000000"/>
          <w:sz w:val="18"/>
          <w:szCs w:val="18"/>
        </w:rPr>
        <w:t>Opis oferty</w:t>
      </w:r>
    </w:p>
    <w:p w14:paraId="3059613B" w14:textId="77777777" w:rsidR="0038065E" w:rsidRDefault="0038065E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</w:p>
    <w:sectPr w:rsidR="00380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EB943" w14:textId="77777777" w:rsidR="00080932" w:rsidRDefault="00080932">
      <w:pPr>
        <w:spacing w:line="240" w:lineRule="auto"/>
        <w:ind w:left="0" w:hanging="2"/>
      </w:pPr>
      <w:r>
        <w:separator/>
      </w:r>
    </w:p>
  </w:endnote>
  <w:endnote w:type="continuationSeparator" w:id="0">
    <w:p w14:paraId="5322C933" w14:textId="77777777" w:rsidR="00080932" w:rsidRDefault="000809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4DD1E" w14:textId="77777777" w:rsidR="0038065E" w:rsidRDefault="003806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698E4" w14:textId="77777777" w:rsidR="0038065E" w:rsidRDefault="003806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5DA40B4A" w14:textId="77777777" w:rsidR="0038065E" w:rsidRDefault="003806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7951F304" w14:textId="77777777" w:rsidR="0038065E" w:rsidRDefault="000809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94E4D41" wp14:editId="5BF6A069">
              <wp:simplePos x="0" y="0"/>
              <wp:positionH relativeFrom="column">
                <wp:posOffset>8877300</wp:posOffset>
              </wp:positionH>
              <wp:positionV relativeFrom="paragraph">
                <wp:posOffset>12700</wp:posOffset>
              </wp:positionV>
              <wp:extent cx="255905" cy="716915"/>
              <wp:effectExtent l="0" t="0" r="0" b="0"/>
              <wp:wrapNone/>
              <wp:docPr id="1028" name="Łącznik prosty ze strzałką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8877300</wp:posOffset>
              </wp:positionH>
              <wp:positionV relativeFrom="paragraph">
                <wp:posOffset>12700</wp:posOffset>
              </wp:positionV>
              <wp:extent cx="255905" cy="716915"/>
              <wp:effectExtent b="0" l="0" r="0" t="0"/>
              <wp:wrapNone/>
              <wp:docPr id="10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05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CEB11" w14:textId="77777777" w:rsidR="0038065E" w:rsidRDefault="003806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542B2F5" w14:textId="77777777" w:rsidR="0038065E" w:rsidRDefault="003806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10DF0" w14:textId="77777777" w:rsidR="00080932" w:rsidRDefault="00080932">
      <w:pPr>
        <w:spacing w:line="240" w:lineRule="auto"/>
        <w:ind w:left="0" w:hanging="2"/>
      </w:pPr>
      <w:r>
        <w:separator/>
      </w:r>
    </w:p>
  </w:footnote>
  <w:footnote w:type="continuationSeparator" w:id="0">
    <w:p w14:paraId="34993526" w14:textId="77777777" w:rsidR="00080932" w:rsidRDefault="0008093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CC93" w14:textId="77777777" w:rsidR="0038065E" w:rsidRDefault="003806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2B147" w14:textId="77777777" w:rsidR="0038065E" w:rsidRDefault="000809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1DAB3D0" wp14:editId="4E310309">
          <wp:simplePos x="0" y="0"/>
          <wp:positionH relativeFrom="column">
            <wp:posOffset>-538633</wp:posOffset>
          </wp:positionH>
          <wp:positionV relativeFrom="paragraph">
            <wp:posOffset>-200023</wp:posOffset>
          </wp:positionV>
          <wp:extent cx="6472749" cy="764858"/>
          <wp:effectExtent l="0" t="0" r="0" b="0"/>
          <wp:wrapTopAndBottom distT="0" distB="0"/>
          <wp:docPr id="1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2749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68D79" w14:textId="77777777" w:rsidR="0038065E" w:rsidRDefault="0038065E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0AADFAE1" w14:textId="77777777" w:rsidR="0038065E" w:rsidRDefault="003806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018DD"/>
    <w:multiLevelType w:val="multilevel"/>
    <w:tmpl w:val="05E20C7E"/>
    <w:lvl w:ilvl="0">
      <w:start w:val="1"/>
      <w:numFmt w:val="decimal"/>
      <w:pStyle w:val="GJPoziom1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pStyle w:val="GJPoziom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GJPoziom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GJPoziom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GJPoziom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GJPoziom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7A7421"/>
    <w:multiLevelType w:val="multilevel"/>
    <w:tmpl w:val="AB0683D0"/>
    <w:lvl w:ilvl="0">
      <w:start w:val="1"/>
      <w:numFmt w:val="bullet"/>
      <w:pStyle w:val="GJRecitals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1F24D27"/>
    <w:multiLevelType w:val="multilevel"/>
    <w:tmpl w:val="22E63EEA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8104399"/>
    <w:multiLevelType w:val="multilevel"/>
    <w:tmpl w:val="0C3EF8CE"/>
    <w:lvl w:ilvl="0">
      <w:start w:val="1"/>
      <w:numFmt w:val="decimal"/>
      <w:pStyle w:val="GJStrony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4" w15:restartNumberingAfterBreak="0">
    <w:nsid w:val="7D2A0F00"/>
    <w:multiLevelType w:val="multilevel"/>
    <w:tmpl w:val="57168162"/>
    <w:lvl w:ilvl="0">
      <w:start w:val="1"/>
      <w:numFmt w:val="lowerLetter"/>
      <w:pStyle w:val="GJZacznik1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pStyle w:val="GJZacznik2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pStyle w:val="GJZacznik3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pStyle w:val="GJZacznik4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pStyle w:val="GJZacznik5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pStyle w:val="GJZacznik6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67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5E"/>
    <w:rsid w:val="00080932"/>
    <w:rsid w:val="0038065E"/>
    <w:rsid w:val="00834FB7"/>
    <w:rsid w:val="00D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B6A9"/>
  <w15:docId w15:val="{57C7D7AD-A96D-4E6E-B939-E2610971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5XQbxAUbxKxlSlLQqeZVvsqAHw==">AMUW2mWWhikaJl2ox4HE9gnh3Bv6D0O0tUwt6vfHa8VEwkEKSllpjiW/g+PKbRz6aHGm1l9lSx6B5TfZe5g6D7J+ka58s85D7YtpdEJyujfWgn3z+Le936xFsvXJlTO6YCfIdxI8TcMc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3</cp:revision>
  <dcterms:created xsi:type="dcterms:W3CDTF">2020-09-28T12:50:00Z</dcterms:created>
  <dcterms:modified xsi:type="dcterms:W3CDTF">2020-12-23T16:02:00Z</dcterms:modified>
</cp:coreProperties>
</file>