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543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[miejscowość], dn. ………..[•] roku</w:t>
      </w:r>
    </w:p>
    <w:p w14:paraId="6B9E0882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E094F" w14:paraId="4C086810" w14:textId="77777777">
        <w:trPr>
          <w:trHeight w:val="2823"/>
        </w:trPr>
        <w:tc>
          <w:tcPr>
            <w:tcW w:w="4194" w:type="dxa"/>
          </w:tcPr>
          <w:p w14:paraId="28B95738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953B9B6" w14:textId="77777777" w:rsidR="003E094F" w:rsidRDefault="00B94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798D0BB2" w14:textId="77777777" w:rsidR="003E094F" w:rsidRDefault="00B944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3069C5B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1FA93018" w14:textId="1A2FA044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>
        <w:rPr>
          <w:b/>
          <w:sz w:val="28"/>
          <w:szCs w:val="28"/>
        </w:rPr>
        <w:t>1</w:t>
      </w:r>
      <w:r w:rsidR="008521D9"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8521D9">
        <w:rPr>
          <w:b/>
          <w:sz w:val="28"/>
          <w:szCs w:val="28"/>
        </w:rPr>
        <w:t>6</w:t>
      </w:r>
    </w:p>
    <w:p w14:paraId="38A6C4D0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0D92CF6" w14:textId="0C9F912C" w:rsidR="003E094F" w:rsidRDefault="00B944FB" w:rsidP="00933A1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>
        <w:rPr>
          <w:sz w:val="22"/>
          <w:szCs w:val="22"/>
        </w:rPr>
        <w:t>1</w:t>
      </w:r>
      <w:r w:rsidR="008521D9">
        <w:rPr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października</w:t>
      </w:r>
      <w:r>
        <w:rPr>
          <w:color w:val="000000"/>
          <w:sz w:val="22"/>
          <w:szCs w:val="22"/>
        </w:rPr>
        <w:t xml:space="preserve"> 2020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8521D9"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 w:rsidR="008521D9">
        <w:rPr>
          <w:color w:val="000000"/>
          <w:sz w:val="22"/>
          <w:szCs w:val="22"/>
        </w:rPr>
        <w:t>9 kg rtęci</w:t>
      </w:r>
      <w:r>
        <w:rPr>
          <w:color w:val="000000"/>
          <w:sz w:val="22"/>
          <w:szCs w:val="22"/>
        </w:rPr>
        <w:t xml:space="preserve"> </w:t>
      </w:r>
      <w:r w:rsidR="008521D9">
        <w:rPr>
          <w:color w:val="000000"/>
          <w:sz w:val="22"/>
          <w:szCs w:val="22"/>
        </w:rPr>
        <w:t>dla</w:t>
      </w:r>
      <w:r w:rsidR="008521D9" w:rsidRPr="008521D9">
        <w:rPr>
          <w:color w:val="000000"/>
          <w:sz w:val="22"/>
          <w:szCs w:val="22"/>
        </w:rPr>
        <w:t xml:space="preserve"> wytwarzania warstw epitaksjalnych MCT 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9ECB8F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24F3FFE6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[•]…………………… (słownie: [•]).</w:t>
      </w:r>
    </w:p>
    <w:p w14:paraId="3FACD0F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…………………… (słownie: [•]).</w:t>
      </w:r>
    </w:p>
    <w:p w14:paraId="63D8F588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Wartość podatku VAT: …………………… [•] (słownie: [•]).</w:t>
      </w:r>
    </w:p>
    <w:p w14:paraId="15505AE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powyższą cenę składają się następujące pozycje:</w:t>
      </w:r>
    </w:p>
    <w:tbl>
      <w:tblPr>
        <w:tblStyle w:val="a0"/>
        <w:tblW w:w="89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678"/>
        <w:gridCol w:w="1746"/>
        <w:gridCol w:w="1865"/>
      </w:tblGrid>
      <w:tr w:rsidR="003E094F" w14:paraId="2214E41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9AA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8A9F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3C3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ED0C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3E094F" w14:paraId="39D0B881" w14:textId="7777777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19A6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B4FE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[•]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D3F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628" w14:textId="77777777" w:rsidR="003E094F" w:rsidRDefault="00B94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[•]</w:t>
            </w:r>
          </w:p>
        </w:tc>
      </w:tr>
    </w:tbl>
    <w:p w14:paraId="1742FCE4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173B84E" w14:textId="2F2B9B90" w:rsidR="00933A1E" w:rsidRPr="00933A1E" w:rsidRDefault="00933A1E" w:rsidP="00933A1E">
      <w:pPr>
        <w:pStyle w:val="GJZacznik1"/>
        <w:numPr>
          <w:ilvl w:val="0"/>
          <w:numId w:val="0"/>
        </w:numPr>
        <w:rPr>
          <w:u w:val="single"/>
        </w:rPr>
      </w:pPr>
      <w:r w:rsidRPr="00933A1E">
        <w:rPr>
          <w:u w:val="single"/>
        </w:rPr>
        <w:t xml:space="preserve">Opis </w:t>
      </w:r>
      <w:r w:rsidR="00602860">
        <w:rPr>
          <w:u w:val="single"/>
        </w:rPr>
        <w:t>oferty</w:t>
      </w:r>
      <w:r w:rsidRPr="00933A1E">
        <w:rPr>
          <w:u w:val="single"/>
        </w:rPr>
        <w:t xml:space="preserve"> stanowi załącznik do oferty. </w:t>
      </w:r>
    </w:p>
    <w:p w14:paraId="2BAB8487" w14:textId="73D4878E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E07F2B3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41F6BE0E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31E5F0D5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D54FBBC" w14:textId="77777777" w:rsidR="003E094F" w:rsidRDefault="00B944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04A4BC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5D496A54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6481075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5033A85" w14:textId="77777777" w:rsidR="003E094F" w:rsidRDefault="00B944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27E8D6B6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2A81C827" w14:textId="77777777" w:rsidR="003E094F" w:rsidRDefault="00B944F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E8574F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F6A550E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4D4DCE61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3CF34657" w14:textId="54D48028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oferowany produkt jest </w:t>
      </w:r>
      <w:r w:rsidR="008521D9">
        <w:rPr>
          <w:color w:val="000000"/>
          <w:sz w:val="22"/>
          <w:szCs w:val="22"/>
        </w:rPr>
        <w:t xml:space="preserve">całkowicie </w:t>
      </w:r>
      <w:r>
        <w:rPr>
          <w:color w:val="000000"/>
          <w:sz w:val="22"/>
          <w:szCs w:val="22"/>
        </w:rPr>
        <w:t>zgodny ze specyfikacją określoną w opisie przedmiotu zamówienia w każdym w wymienionych tam parametrów,</w:t>
      </w:r>
    </w:p>
    <w:p w14:paraId="5BDE4F0C" w14:textId="77777777" w:rsidR="003E094F" w:rsidRDefault="00B944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7A8B5839" w14:textId="77777777" w:rsidR="003E094F" w:rsidRDefault="00B944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4EC46CE1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91DC69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56C19ED4" w14:textId="77777777" w:rsidR="003E094F" w:rsidRDefault="003E09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CF7206D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FA3E7A4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DFA4397" w14:textId="77777777" w:rsidR="003E094F" w:rsidRDefault="00B94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24FFB67F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Wykonawcy;</w:t>
      </w:r>
    </w:p>
    <w:p w14:paraId="0108FA49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50767552" w14:textId="77777777" w:rsidR="003E094F" w:rsidRDefault="00B944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oferty</w:t>
      </w:r>
    </w:p>
    <w:p w14:paraId="6B7FAA79" w14:textId="77777777" w:rsidR="003E094F" w:rsidRDefault="003E094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E0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D581" w14:textId="77777777" w:rsidR="00A268B2" w:rsidRDefault="00A268B2">
      <w:pPr>
        <w:spacing w:line="240" w:lineRule="auto"/>
        <w:ind w:left="0" w:hanging="2"/>
      </w:pPr>
      <w:r>
        <w:separator/>
      </w:r>
    </w:p>
  </w:endnote>
  <w:endnote w:type="continuationSeparator" w:id="0">
    <w:p w14:paraId="4D917AB3" w14:textId="77777777" w:rsidR="00A268B2" w:rsidRDefault="00A268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C0B0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17C4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6D6EBB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13DBC14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6CC512A" wp14:editId="375271A8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F00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E317099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D963" w14:textId="77777777" w:rsidR="00A268B2" w:rsidRDefault="00A268B2">
      <w:pPr>
        <w:spacing w:line="240" w:lineRule="auto"/>
        <w:ind w:left="0" w:hanging="2"/>
      </w:pPr>
      <w:r>
        <w:separator/>
      </w:r>
    </w:p>
  </w:footnote>
  <w:footnote w:type="continuationSeparator" w:id="0">
    <w:p w14:paraId="52B1C4B1" w14:textId="77777777" w:rsidR="00A268B2" w:rsidRDefault="00A268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15B8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E76C" w14:textId="77777777" w:rsidR="003E094F" w:rsidRDefault="00B94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44E6FA4" wp14:editId="001DEAFB">
          <wp:simplePos x="0" y="0"/>
          <wp:positionH relativeFrom="column">
            <wp:posOffset>-538634</wp:posOffset>
          </wp:positionH>
          <wp:positionV relativeFrom="paragraph">
            <wp:posOffset>-200024</wp:posOffset>
          </wp:positionV>
          <wp:extent cx="6472749" cy="764858"/>
          <wp:effectExtent l="0" t="0" r="0" b="0"/>
          <wp:wrapTopAndBottom distT="0" dist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BE57" w14:textId="77777777" w:rsidR="003E094F" w:rsidRDefault="003E094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C10C81A" w14:textId="77777777" w:rsidR="003E094F" w:rsidRDefault="003E09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75F"/>
    <w:multiLevelType w:val="multilevel"/>
    <w:tmpl w:val="FE70AC5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71973"/>
    <w:multiLevelType w:val="multilevel"/>
    <w:tmpl w:val="10C0F6F6"/>
    <w:lvl w:ilvl="0">
      <w:start w:val="1"/>
      <w:numFmt w:val="lowerLetter"/>
      <w:pStyle w:val="GJPoziom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1E61BA5"/>
    <w:multiLevelType w:val="hybridMultilevel"/>
    <w:tmpl w:val="2238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56CD"/>
    <w:multiLevelType w:val="multilevel"/>
    <w:tmpl w:val="81421E8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3E7C599E"/>
    <w:multiLevelType w:val="multilevel"/>
    <w:tmpl w:val="8286C05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DF7693"/>
    <w:multiLevelType w:val="multilevel"/>
    <w:tmpl w:val="80803DC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4F"/>
    <w:rsid w:val="00170203"/>
    <w:rsid w:val="0027394C"/>
    <w:rsid w:val="003E094F"/>
    <w:rsid w:val="00602860"/>
    <w:rsid w:val="006E05BC"/>
    <w:rsid w:val="008521D9"/>
    <w:rsid w:val="009236A3"/>
    <w:rsid w:val="00933A1E"/>
    <w:rsid w:val="00A268B2"/>
    <w:rsid w:val="00B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ACC11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RbToOfmDXKwELNGP+j0w49BsQ==">AMUW2mV0O7sY2CqbTUjUcVmlAUtPfVDzMf6qmqupMFYt43S4wX+ZVkrr/PvFtcmphloCgbAJDkS7Z8KkW0yPxXqDz48daipJsfuiElaSkF9WRdXXVFJjouAoJxVOa3Bl1eBxhAEmncdM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5</cp:revision>
  <dcterms:created xsi:type="dcterms:W3CDTF">2020-09-28T12:50:00Z</dcterms:created>
  <dcterms:modified xsi:type="dcterms:W3CDTF">2020-10-19T12:34:00Z</dcterms:modified>
</cp:coreProperties>
</file>