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B7" w:rsidRPr="0022753C" w:rsidRDefault="00A94821">
      <w:pPr>
        <w:spacing w:before="100" w:after="0" w:line="360" w:lineRule="auto"/>
        <w:jc w:val="center"/>
        <w:rPr>
          <w:rFonts w:ascii="Times New Roman" w:hAnsi="Times New Roman" w:cs="Times New Roman"/>
          <w:b/>
        </w:rPr>
      </w:pPr>
      <w:r w:rsidRPr="0022753C">
        <w:rPr>
          <w:rFonts w:ascii="Times New Roman" w:hAnsi="Times New Roman" w:cs="Times New Roman"/>
          <w:b/>
        </w:rPr>
        <w:t xml:space="preserve">OPIS PRZEDMIOTU ZAMÓWIENIA </w:t>
      </w:r>
    </w:p>
    <w:p w:rsidR="00B272B7" w:rsidRPr="007A1F1B" w:rsidRDefault="00A948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  <w:u w:val="single"/>
        </w:rPr>
      </w:pPr>
      <w:r w:rsidRPr="007A1F1B">
        <w:rPr>
          <w:rFonts w:ascii="Times New Roman" w:hAnsi="Times New Roman" w:cs="Times New Roman"/>
          <w:b/>
          <w:color w:val="000000"/>
          <w:u w:val="single"/>
        </w:rPr>
        <w:t>Przedmiot zamówienia</w:t>
      </w:r>
    </w:p>
    <w:p w:rsidR="00B272B7" w:rsidRPr="007A1F1B" w:rsidRDefault="00A94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Przedmiotem zamówienia </w:t>
      </w:r>
      <w:r w:rsidR="00020FBC" w:rsidRPr="007A1F1B">
        <w:rPr>
          <w:rFonts w:ascii="Times New Roman" w:hAnsi="Times New Roman" w:cs="Times New Roman"/>
        </w:rPr>
        <w:t>są drobne elementy mechaniczne, wymienion</w:t>
      </w:r>
      <w:r w:rsidR="002171A1" w:rsidRPr="007A1F1B">
        <w:rPr>
          <w:rFonts w:ascii="Times New Roman" w:hAnsi="Times New Roman" w:cs="Times New Roman"/>
        </w:rPr>
        <w:t>e</w:t>
      </w:r>
      <w:r w:rsidR="00020FBC" w:rsidRPr="007A1F1B">
        <w:rPr>
          <w:rFonts w:ascii="Times New Roman" w:hAnsi="Times New Roman" w:cs="Times New Roman"/>
        </w:rPr>
        <w:t xml:space="preserve"> poniżej według nazwy i potrzebnych</w:t>
      </w:r>
      <w:r w:rsidRPr="007A1F1B">
        <w:rPr>
          <w:rFonts w:ascii="Times New Roman" w:hAnsi="Times New Roman" w:cs="Times New Roman"/>
        </w:rPr>
        <w:t xml:space="preserve"> ilości:</w:t>
      </w:r>
    </w:p>
    <w:p w:rsidR="00B272B7" w:rsidRPr="007A1F1B" w:rsidRDefault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Klatka do umieszczania elementów optycznych w układach zbudowanych na prętach o średnicy 6mm rozłożonych na planie kwadratu o boku 30mm – </w:t>
      </w:r>
      <w:r w:rsidR="00E96F35" w:rsidRPr="007A1F1B">
        <w:rPr>
          <w:rFonts w:ascii="Times New Roman" w:hAnsi="Times New Roman" w:cs="Times New Roman"/>
        </w:rPr>
        <w:t xml:space="preserve">3 </w:t>
      </w:r>
      <w:r w:rsidRPr="007A1F1B">
        <w:rPr>
          <w:rFonts w:ascii="Times New Roman" w:hAnsi="Times New Roman" w:cs="Times New Roman"/>
        </w:rPr>
        <w:t>s</w:t>
      </w:r>
      <w:r w:rsidR="00A94821" w:rsidRPr="007A1F1B">
        <w:rPr>
          <w:rFonts w:ascii="Times New Roman" w:hAnsi="Times New Roman" w:cs="Times New Roman"/>
        </w:rPr>
        <w:t>zt.</w:t>
      </w:r>
    </w:p>
    <w:p w:rsidR="00730DF1" w:rsidRPr="007A1F1B" w:rsidRDefault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>Podłoże do klatki optycznej umożliwiające rotowanie umieszczonych w niej elementów w osi Z –</w:t>
      </w:r>
      <w:r w:rsidR="00E96F35" w:rsidRPr="007A1F1B">
        <w:rPr>
          <w:rFonts w:ascii="Times New Roman" w:hAnsi="Times New Roman" w:cs="Times New Roman"/>
        </w:rPr>
        <w:t xml:space="preserve"> 2</w:t>
      </w:r>
      <w:r w:rsidRPr="007A1F1B">
        <w:rPr>
          <w:rFonts w:ascii="Times New Roman" w:hAnsi="Times New Roman" w:cs="Times New Roman"/>
        </w:rPr>
        <w:t xml:space="preserve"> szt.</w:t>
      </w:r>
    </w:p>
    <w:p w:rsidR="00730DF1" w:rsidRPr="007A1F1B" w:rsidRDefault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Podłoże do klatki optycznej umożliwiające precyzyjne rotowanie umieszczonych w niej elementów w osi Z, za pomocą śruby mikrometrycznej – </w:t>
      </w:r>
      <w:r w:rsidR="00E96F35" w:rsidRPr="007A1F1B">
        <w:rPr>
          <w:rFonts w:ascii="Times New Roman" w:hAnsi="Times New Roman" w:cs="Times New Roman"/>
        </w:rPr>
        <w:t xml:space="preserve">1 </w:t>
      </w:r>
      <w:r w:rsidRPr="007A1F1B">
        <w:rPr>
          <w:rFonts w:ascii="Times New Roman" w:hAnsi="Times New Roman" w:cs="Times New Roman"/>
        </w:rPr>
        <w:t xml:space="preserve">szt. </w:t>
      </w:r>
    </w:p>
    <w:p w:rsidR="00730DF1" w:rsidRPr="007A1F1B" w:rsidRDefault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Adapter do montażu podłoża rotacyjnego do klatki optycznej – </w:t>
      </w:r>
      <w:r w:rsidR="00E96F35" w:rsidRPr="007A1F1B">
        <w:rPr>
          <w:rFonts w:ascii="Times New Roman" w:hAnsi="Times New Roman" w:cs="Times New Roman"/>
        </w:rPr>
        <w:t xml:space="preserve">3 </w:t>
      </w:r>
      <w:r w:rsidRPr="007A1F1B">
        <w:rPr>
          <w:rFonts w:ascii="Times New Roman" w:hAnsi="Times New Roman" w:cs="Times New Roman"/>
        </w:rPr>
        <w:t xml:space="preserve">szt. </w:t>
      </w:r>
    </w:p>
    <w:p w:rsidR="00730DF1" w:rsidRPr="007A1F1B" w:rsidRDefault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Mocowanie do optyki o średnicy 1” kompatybilne z systemem klatki optycznej – </w:t>
      </w:r>
      <w:r w:rsidR="00E96F35" w:rsidRPr="007A1F1B">
        <w:rPr>
          <w:rFonts w:ascii="Times New Roman" w:hAnsi="Times New Roman" w:cs="Times New Roman"/>
        </w:rPr>
        <w:t xml:space="preserve">3 </w:t>
      </w:r>
      <w:r w:rsidRPr="007A1F1B">
        <w:rPr>
          <w:rFonts w:ascii="Times New Roman" w:hAnsi="Times New Roman" w:cs="Times New Roman"/>
        </w:rPr>
        <w:t xml:space="preserve">szt. </w:t>
      </w:r>
    </w:p>
    <w:p w:rsidR="00730DF1" w:rsidRPr="007A1F1B" w:rsidRDefault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Mocowanie do optyki na prętach konstrukcyjnych o średnicy 6mm – </w:t>
      </w:r>
      <w:r w:rsidR="00E96F35" w:rsidRPr="007A1F1B">
        <w:rPr>
          <w:rFonts w:ascii="Times New Roman" w:hAnsi="Times New Roman" w:cs="Times New Roman"/>
        </w:rPr>
        <w:t xml:space="preserve">2 </w:t>
      </w:r>
      <w:r w:rsidRPr="007A1F1B">
        <w:rPr>
          <w:rFonts w:ascii="Times New Roman" w:hAnsi="Times New Roman" w:cs="Times New Roman"/>
        </w:rPr>
        <w:t xml:space="preserve">szt. </w:t>
      </w:r>
    </w:p>
    <w:p w:rsidR="00730DF1" w:rsidRPr="007A1F1B" w:rsidRDefault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Pręt konstrukcyjny o średnicy 6mm i długości ½” – </w:t>
      </w:r>
      <w:r w:rsidR="00E96F35" w:rsidRPr="007A1F1B">
        <w:rPr>
          <w:rFonts w:ascii="Times New Roman" w:hAnsi="Times New Roman" w:cs="Times New Roman"/>
        </w:rPr>
        <w:t xml:space="preserve">3 </w:t>
      </w:r>
      <w:r w:rsidRPr="007A1F1B">
        <w:rPr>
          <w:rFonts w:ascii="Times New Roman" w:hAnsi="Times New Roman" w:cs="Times New Roman"/>
        </w:rPr>
        <w:t xml:space="preserve">szt. </w:t>
      </w:r>
    </w:p>
    <w:p w:rsidR="00730DF1" w:rsidRPr="007A1F1B" w:rsidRDefault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Pręt konstrukcyjny o średnicy 6mm i długości 1” – </w:t>
      </w:r>
      <w:r w:rsidR="00E96F35" w:rsidRPr="007A1F1B">
        <w:rPr>
          <w:rFonts w:ascii="Times New Roman" w:hAnsi="Times New Roman" w:cs="Times New Roman"/>
        </w:rPr>
        <w:t xml:space="preserve">3 </w:t>
      </w:r>
      <w:r w:rsidRPr="007A1F1B">
        <w:rPr>
          <w:rFonts w:ascii="Times New Roman" w:hAnsi="Times New Roman" w:cs="Times New Roman"/>
        </w:rPr>
        <w:t xml:space="preserve">szt. </w:t>
      </w:r>
    </w:p>
    <w:p w:rsidR="00730DF1" w:rsidRPr="007A1F1B" w:rsidRDefault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Pręt konstrukcyjny o średnicy 6mm i długości 2” – </w:t>
      </w:r>
      <w:r w:rsidR="00E96F35" w:rsidRPr="007A1F1B">
        <w:rPr>
          <w:rFonts w:ascii="Times New Roman" w:hAnsi="Times New Roman" w:cs="Times New Roman"/>
        </w:rPr>
        <w:t xml:space="preserve">3 </w:t>
      </w:r>
      <w:r w:rsidRPr="007A1F1B">
        <w:rPr>
          <w:rFonts w:ascii="Times New Roman" w:hAnsi="Times New Roman" w:cs="Times New Roman"/>
        </w:rPr>
        <w:t xml:space="preserve">szt. </w:t>
      </w:r>
    </w:p>
    <w:p w:rsidR="00730DF1" w:rsidRPr="007A1F1B" w:rsidRDefault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Pręt konstrukcyjny o średnicy 6mm i długości 6” – </w:t>
      </w:r>
      <w:r w:rsidR="00E96F35" w:rsidRPr="007A1F1B">
        <w:rPr>
          <w:rFonts w:ascii="Times New Roman" w:hAnsi="Times New Roman" w:cs="Times New Roman"/>
        </w:rPr>
        <w:t xml:space="preserve">2 </w:t>
      </w:r>
      <w:r w:rsidRPr="007A1F1B">
        <w:rPr>
          <w:rFonts w:ascii="Times New Roman" w:hAnsi="Times New Roman" w:cs="Times New Roman"/>
        </w:rPr>
        <w:t xml:space="preserve">szt. </w:t>
      </w:r>
    </w:p>
    <w:p w:rsidR="00730DF1" w:rsidRPr="007A1F1B" w:rsidRDefault="00730DF1" w:rsidP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Pokrywka kompatybilna z klatką do montażu optyki z otworem gwintowanym o średnicy 1” – </w:t>
      </w:r>
      <w:r w:rsidR="00E96F35" w:rsidRPr="007A1F1B">
        <w:rPr>
          <w:rFonts w:ascii="Times New Roman" w:hAnsi="Times New Roman" w:cs="Times New Roman"/>
        </w:rPr>
        <w:t xml:space="preserve"> 3 </w:t>
      </w:r>
      <w:r w:rsidRPr="007A1F1B">
        <w:rPr>
          <w:rFonts w:ascii="Times New Roman" w:hAnsi="Times New Roman" w:cs="Times New Roman"/>
        </w:rPr>
        <w:t>szt.</w:t>
      </w:r>
    </w:p>
    <w:p w:rsidR="00730DF1" w:rsidRPr="007A1F1B" w:rsidRDefault="00730DF1" w:rsidP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Pokrywka kompatybilna z klatką do montażu optyki, umożliwiająca montaż na słupku optycznym, gwint M4 – </w:t>
      </w:r>
      <w:r w:rsidR="00E96F35" w:rsidRPr="007A1F1B">
        <w:rPr>
          <w:rFonts w:ascii="Times New Roman" w:hAnsi="Times New Roman" w:cs="Times New Roman"/>
        </w:rPr>
        <w:t xml:space="preserve">6 </w:t>
      </w:r>
      <w:r w:rsidRPr="007A1F1B">
        <w:rPr>
          <w:rFonts w:ascii="Times New Roman" w:hAnsi="Times New Roman" w:cs="Times New Roman"/>
        </w:rPr>
        <w:t>szt.</w:t>
      </w:r>
    </w:p>
    <w:p w:rsidR="00730DF1" w:rsidRPr="007A1F1B" w:rsidRDefault="00730DF1" w:rsidP="00730D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Stopień umożliwiający regulowane przesunięcie w płaszczyźnie XY z otworami montażowymi </w:t>
      </w:r>
      <w:r w:rsidR="004B2047" w:rsidRPr="007A1F1B">
        <w:rPr>
          <w:rFonts w:ascii="Times New Roman" w:hAnsi="Times New Roman" w:cs="Times New Roman"/>
        </w:rPr>
        <w:t xml:space="preserve">rozłożonymi na planie kwadratu o ramieniu 30mm – </w:t>
      </w:r>
      <w:r w:rsidR="00E96F35" w:rsidRPr="007A1F1B">
        <w:rPr>
          <w:rFonts w:ascii="Times New Roman" w:hAnsi="Times New Roman" w:cs="Times New Roman"/>
        </w:rPr>
        <w:t xml:space="preserve">2 </w:t>
      </w:r>
      <w:r w:rsidR="004B2047"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Klucz do przekręcania obręczy mocujących optykę o średnicy 1” – </w:t>
      </w:r>
      <w:r w:rsidR="00E96F35" w:rsidRPr="007A1F1B">
        <w:rPr>
          <w:rFonts w:ascii="Times New Roman" w:hAnsi="Times New Roman" w:cs="Times New Roman"/>
        </w:rPr>
        <w:t xml:space="preserve">1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Klucz do przekręcania obręczy mocujących optykę o średnicy 1” – </w:t>
      </w:r>
      <w:r w:rsidR="00E96F35" w:rsidRPr="007A1F1B">
        <w:rPr>
          <w:rFonts w:ascii="Times New Roman" w:hAnsi="Times New Roman" w:cs="Times New Roman"/>
        </w:rPr>
        <w:t xml:space="preserve">1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Klucz do przekręcania obręczy mocujących optykę o średnicy 0.5” – </w:t>
      </w:r>
      <w:r w:rsidR="00E96F35" w:rsidRPr="007A1F1B">
        <w:rPr>
          <w:rFonts w:ascii="Times New Roman" w:hAnsi="Times New Roman" w:cs="Times New Roman"/>
        </w:rPr>
        <w:t xml:space="preserve">1 </w:t>
      </w:r>
      <w:r w:rsidRPr="007A1F1B">
        <w:rPr>
          <w:rFonts w:ascii="Times New Roman" w:hAnsi="Times New Roman" w:cs="Times New Roman"/>
        </w:rPr>
        <w:t>szt.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Zestaw docisków do postumentów do mocowania optyki z gwintem M6 – </w:t>
      </w:r>
      <w:r w:rsidR="00E96F35" w:rsidRPr="007A1F1B">
        <w:rPr>
          <w:rFonts w:ascii="Times New Roman" w:hAnsi="Times New Roman" w:cs="Times New Roman"/>
        </w:rPr>
        <w:t xml:space="preserve">2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>Postument do mocowania słupków o średnicy ½” –</w:t>
      </w:r>
      <w:r w:rsidR="00E96F35" w:rsidRPr="007A1F1B">
        <w:rPr>
          <w:rFonts w:ascii="Times New Roman" w:hAnsi="Times New Roman" w:cs="Times New Roman"/>
        </w:rPr>
        <w:t xml:space="preserve"> 2</w:t>
      </w:r>
      <w:r w:rsidRPr="007A1F1B">
        <w:rPr>
          <w:rFonts w:ascii="Times New Roman" w:hAnsi="Times New Roman" w:cs="Times New Roman"/>
        </w:rPr>
        <w:t xml:space="preserve"> szt.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Postument do mocowania słupków o średnicy ½” – </w:t>
      </w:r>
      <w:r w:rsidR="00E96F35" w:rsidRPr="007A1F1B">
        <w:rPr>
          <w:rFonts w:ascii="Times New Roman" w:hAnsi="Times New Roman" w:cs="Times New Roman"/>
        </w:rPr>
        <w:t xml:space="preserve">2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Słupek do montażu optyki – </w:t>
      </w:r>
      <w:r w:rsidR="00E96F35" w:rsidRPr="007A1F1B">
        <w:rPr>
          <w:rFonts w:ascii="Times New Roman" w:hAnsi="Times New Roman" w:cs="Times New Roman"/>
        </w:rPr>
        <w:t xml:space="preserve">2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Słupek do montażu optyki – </w:t>
      </w:r>
      <w:r w:rsidR="00E96F35" w:rsidRPr="007A1F1B">
        <w:rPr>
          <w:rFonts w:ascii="Times New Roman" w:hAnsi="Times New Roman" w:cs="Times New Roman"/>
        </w:rPr>
        <w:t xml:space="preserve">2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Słupek do montażu optyki – </w:t>
      </w:r>
      <w:r w:rsidR="00E96F35" w:rsidRPr="007A1F1B">
        <w:rPr>
          <w:rFonts w:ascii="Times New Roman" w:hAnsi="Times New Roman" w:cs="Times New Roman"/>
        </w:rPr>
        <w:t xml:space="preserve">1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Słupek do montażu optyki – </w:t>
      </w:r>
      <w:r w:rsidR="00E96F35" w:rsidRPr="007A1F1B">
        <w:rPr>
          <w:rFonts w:ascii="Times New Roman" w:hAnsi="Times New Roman" w:cs="Times New Roman"/>
        </w:rPr>
        <w:t xml:space="preserve">1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Adapter pomiędzy otworami gwintowymi w standardzie 8-32 i M4x0.7 – </w:t>
      </w:r>
      <w:r w:rsidR="00E96F35" w:rsidRPr="007A1F1B">
        <w:rPr>
          <w:rFonts w:ascii="Times New Roman" w:hAnsi="Times New Roman" w:cs="Times New Roman"/>
        </w:rPr>
        <w:t xml:space="preserve">5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Śruba z gwintem ¼” – 20 i długości ½”, łeb imbusowy – </w:t>
      </w:r>
      <w:r w:rsidR="00E96F35" w:rsidRPr="007A1F1B">
        <w:rPr>
          <w:rFonts w:ascii="Times New Roman" w:hAnsi="Times New Roman" w:cs="Times New Roman"/>
        </w:rPr>
        <w:t xml:space="preserve">2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Stolik optyczny z możliwością przesunięcia o 25mm w jednej osi za pomocą śruby mikrometrycznej – </w:t>
      </w:r>
      <w:r w:rsidR="00E96F35" w:rsidRPr="007A1F1B">
        <w:rPr>
          <w:rFonts w:ascii="Times New Roman" w:hAnsi="Times New Roman" w:cs="Times New Roman"/>
        </w:rPr>
        <w:t xml:space="preserve"> 2 </w:t>
      </w:r>
      <w:r w:rsidRPr="007A1F1B">
        <w:rPr>
          <w:rFonts w:ascii="Times New Roman" w:hAnsi="Times New Roman" w:cs="Times New Roman"/>
        </w:rPr>
        <w:t>szt.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Zestaw kluczy imbusowych metrycznych – </w:t>
      </w:r>
      <w:r w:rsidR="00E96F35" w:rsidRPr="007A1F1B">
        <w:rPr>
          <w:rFonts w:ascii="Times New Roman" w:hAnsi="Times New Roman" w:cs="Times New Roman"/>
        </w:rPr>
        <w:t xml:space="preserve">1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Zestaw stolików optycznych z możliwością przesunięcia o 25mm w osiach XYZ za pomocą śrub mikrometrycznych – </w:t>
      </w:r>
      <w:r w:rsidR="00E96F35" w:rsidRPr="007A1F1B">
        <w:rPr>
          <w:rFonts w:ascii="Times New Roman" w:hAnsi="Times New Roman" w:cs="Times New Roman"/>
        </w:rPr>
        <w:t xml:space="preserve">2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Stół optyczny z otworami gwintowanymi M6 – </w:t>
      </w:r>
      <w:r w:rsidR="00E96F35" w:rsidRPr="007A1F1B">
        <w:rPr>
          <w:rFonts w:ascii="Times New Roman" w:hAnsi="Times New Roman" w:cs="Times New Roman"/>
        </w:rPr>
        <w:t xml:space="preserve">2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Zestaw prętów montażowych o średnicy 6mm umożliwiający zagięcie w jednym punkcie – </w:t>
      </w:r>
      <w:r w:rsidR="00E96F35" w:rsidRPr="007A1F1B">
        <w:rPr>
          <w:rFonts w:ascii="Times New Roman" w:hAnsi="Times New Roman" w:cs="Times New Roman"/>
        </w:rPr>
        <w:t xml:space="preserve">1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Zestaw prętów montażowych o średnicy 6mm umożliwiający zagięcie w dwóch punktach – </w:t>
      </w:r>
      <w:r w:rsidR="00E96F35" w:rsidRPr="007A1F1B">
        <w:rPr>
          <w:rFonts w:ascii="Times New Roman" w:hAnsi="Times New Roman" w:cs="Times New Roman"/>
        </w:rPr>
        <w:t xml:space="preserve">1 </w:t>
      </w:r>
      <w:r w:rsidRPr="007A1F1B">
        <w:rPr>
          <w:rFonts w:ascii="Times New Roman" w:hAnsi="Times New Roman" w:cs="Times New Roman"/>
        </w:rPr>
        <w:t xml:space="preserve">szt. </w:t>
      </w:r>
    </w:p>
    <w:p w:rsidR="004B2047" w:rsidRPr="007A1F1B" w:rsidRDefault="004B2047" w:rsidP="004B20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Tarcza umożliwiająca pozycjonowanie plamki lasera o długości fali od 1.5 do 13 </w:t>
      </w:r>
      <w:proofErr w:type="spellStart"/>
      <w:r w:rsidRPr="007A1F1B">
        <w:rPr>
          <w:rFonts w:ascii="Times New Roman" w:hAnsi="Times New Roman" w:cs="Times New Roman"/>
        </w:rPr>
        <w:t>um</w:t>
      </w:r>
      <w:proofErr w:type="spellEnd"/>
      <w:r w:rsidRPr="007A1F1B">
        <w:rPr>
          <w:rFonts w:ascii="Times New Roman" w:hAnsi="Times New Roman" w:cs="Times New Roman"/>
        </w:rPr>
        <w:t xml:space="preserve"> – </w:t>
      </w:r>
      <w:r w:rsidR="00E96F35" w:rsidRPr="007A1F1B">
        <w:rPr>
          <w:rFonts w:ascii="Times New Roman" w:hAnsi="Times New Roman" w:cs="Times New Roman"/>
        </w:rPr>
        <w:t xml:space="preserve">1 </w:t>
      </w:r>
      <w:r w:rsidRPr="007A1F1B">
        <w:rPr>
          <w:rFonts w:ascii="Times New Roman" w:hAnsi="Times New Roman" w:cs="Times New Roman"/>
        </w:rPr>
        <w:t>szt.</w:t>
      </w:r>
    </w:p>
    <w:p w:rsidR="00741262" w:rsidRPr="007A1F1B" w:rsidRDefault="004B2047" w:rsidP="007412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 xml:space="preserve">Zestaw kluczy imbusowych w standardzie calowym – </w:t>
      </w:r>
      <w:r w:rsidR="00E96F35" w:rsidRPr="007A1F1B">
        <w:rPr>
          <w:rFonts w:ascii="Times New Roman" w:hAnsi="Times New Roman" w:cs="Times New Roman"/>
        </w:rPr>
        <w:t xml:space="preserve">1 </w:t>
      </w:r>
      <w:r w:rsidRPr="007A1F1B">
        <w:rPr>
          <w:rFonts w:ascii="Times New Roman" w:hAnsi="Times New Roman" w:cs="Times New Roman"/>
        </w:rPr>
        <w:t xml:space="preserve">szt. </w:t>
      </w:r>
    </w:p>
    <w:p w:rsidR="00B272B7" w:rsidRPr="007A1F1B" w:rsidRDefault="00B27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2B7" w:rsidRPr="007A1F1B" w:rsidRDefault="00A948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  <w:u w:val="single"/>
        </w:rPr>
      </w:pPr>
      <w:r w:rsidRPr="007A1F1B">
        <w:rPr>
          <w:rFonts w:ascii="Times New Roman" w:hAnsi="Times New Roman" w:cs="Times New Roman"/>
          <w:b/>
          <w:color w:val="000000"/>
          <w:u w:val="single"/>
        </w:rPr>
        <w:t>Zakres przedmiotu zamówienia</w:t>
      </w:r>
    </w:p>
    <w:p w:rsidR="00B272B7" w:rsidRPr="007A1F1B" w:rsidRDefault="00A9482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eading=h.gjdgxs" w:colFirst="0" w:colLast="0"/>
      <w:bookmarkEnd w:id="0"/>
      <w:r w:rsidRPr="007A1F1B">
        <w:rPr>
          <w:rFonts w:ascii="Times New Roman" w:hAnsi="Times New Roman" w:cs="Times New Roman"/>
        </w:rPr>
        <w:t xml:space="preserve">Szczegółowy opis przedmiotu zamówienia znajduje się w punkcie 5 niniejszego dokumentu. </w:t>
      </w:r>
    </w:p>
    <w:p w:rsidR="00B272B7" w:rsidRPr="007A1F1B" w:rsidRDefault="00A9482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eading=h.30j0zll" w:colFirst="0" w:colLast="0"/>
      <w:bookmarkEnd w:id="1"/>
      <w:r w:rsidRPr="007A1F1B">
        <w:rPr>
          <w:rFonts w:ascii="Times New Roman" w:hAnsi="Times New Roman" w:cs="Times New Roman"/>
        </w:rPr>
        <w:t xml:space="preserve">  </w:t>
      </w:r>
    </w:p>
    <w:p w:rsidR="00B272B7" w:rsidRPr="007A1F1B" w:rsidRDefault="00A948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  <w:u w:val="single"/>
        </w:rPr>
      </w:pPr>
      <w:r w:rsidRPr="007A1F1B">
        <w:rPr>
          <w:rFonts w:ascii="Times New Roman" w:hAnsi="Times New Roman" w:cs="Times New Roman"/>
          <w:b/>
          <w:color w:val="000000"/>
          <w:u w:val="single"/>
        </w:rPr>
        <w:t>Kryteria</w:t>
      </w:r>
    </w:p>
    <w:p w:rsidR="00B272B7" w:rsidRPr="007A1F1B" w:rsidRDefault="00A948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  <w:u w:val="single"/>
        </w:rPr>
      </w:pPr>
      <w:r w:rsidRPr="007A1F1B">
        <w:rPr>
          <w:rFonts w:ascii="Times New Roman" w:hAnsi="Times New Roman" w:cs="Times New Roman"/>
        </w:rPr>
        <w:t>Oferty oceniane będą wg skali punktowej z maksymalną liczbą punktów wynoszącą 100.</w:t>
      </w:r>
    </w:p>
    <w:tbl>
      <w:tblPr>
        <w:tblStyle w:val="ab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B272B7" w:rsidRPr="007A1F1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72B7" w:rsidRPr="007A1F1B" w:rsidRDefault="00A948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F1B">
              <w:rPr>
                <w:rFonts w:ascii="Times New Roman" w:hAnsi="Times New Roman" w:cs="Times New Roman"/>
              </w:rPr>
              <w:lastRenderedPageBreak/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2B7" w:rsidRPr="007A1F1B" w:rsidRDefault="00A948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F1B">
              <w:rPr>
                <w:rFonts w:ascii="Times New Roman" w:hAnsi="Times New Roman" w:cs="Times New Roman"/>
              </w:rP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B272B7" w:rsidRPr="007A1F1B" w:rsidRDefault="00A948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F1B">
              <w:rPr>
                <w:rFonts w:ascii="Times New Roman" w:hAnsi="Times New Roman" w:cs="Times New Roman"/>
              </w:rPr>
              <w:t>Metoda przyznawania punktów</w:t>
            </w:r>
          </w:p>
        </w:tc>
      </w:tr>
      <w:tr w:rsidR="00B272B7" w:rsidRPr="007A1F1B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72B7" w:rsidRPr="007A1F1B" w:rsidRDefault="00A9482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1F1B">
              <w:rPr>
                <w:rFonts w:ascii="Times New Roman" w:hAnsi="Times New Roman" w:cs="Times New Roman"/>
              </w:rPr>
              <w:t>Cena netto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272B7" w:rsidRPr="007A1F1B" w:rsidRDefault="00A948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F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2B7" w:rsidRPr="007A1F1B" w:rsidRDefault="00A948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F1B">
              <w:rPr>
                <w:rFonts w:ascii="Times New Roman" w:hAnsi="Times New Roman" w:cs="Times New Roman"/>
              </w:rPr>
              <w:t xml:space="preserve">S x </w:t>
            </w:r>
            <w:proofErr w:type="spellStart"/>
            <w:r w:rsidRPr="007A1F1B">
              <w:rPr>
                <w:rFonts w:ascii="Times New Roman" w:hAnsi="Times New Roman" w:cs="Times New Roman"/>
              </w:rPr>
              <w:t>Pmin</w:t>
            </w:r>
            <w:proofErr w:type="spellEnd"/>
            <w:r w:rsidRPr="007A1F1B">
              <w:rPr>
                <w:rFonts w:ascii="Times New Roman" w:hAnsi="Times New Roman" w:cs="Times New Roman"/>
              </w:rPr>
              <w:t>/Pi</w:t>
            </w:r>
          </w:p>
        </w:tc>
      </w:tr>
    </w:tbl>
    <w:p w:rsidR="00B272B7" w:rsidRPr="007A1F1B" w:rsidRDefault="00B2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B272B7" w:rsidRPr="007A1F1B" w:rsidRDefault="00A948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</w:rPr>
      </w:pPr>
      <w:r w:rsidRPr="007A1F1B">
        <w:rPr>
          <w:rFonts w:ascii="Times New Roman" w:hAnsi="Times New Roman" w:cs="Times New Roman"/>
          <w:color w:val="000000"/>
        </w:rPr>
        <w:t>Gdzie:</w:t>
      </w:r>
    </w:p>
    <w:p w:rsidR="00B272B7" w:rsidRPr="007A1F1B" w:rsidRDefault="00A948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1F1B">
        <w:rPr>
          <w:rFonts w:ascii="Times New Roman" w:hAnsi="Times New Roman" w:cs="Times New Roman"/>
        </w:rPr>
        <w:t>Pi – cena netto  towarów - dla danej przedłożonej oferty</w:t>
      </w:r>
    </w:p>
    <w:p w:rsidR="00B272B7" w:rsidRPr="007A1F1B" w:rsidRDefault="00A948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7A1F1B">
        <w:rPr>
          <w:rFonts w:ascii="Times New Roman" w:hAnsi="Times New Roman" w:cs="Times New Roman"/>
        </w:rPr>
        <w:t>Pmin</w:t>
      </w:r>
      <w:proofErr w:type="spellEnd"/>
      <w:r w:rsidRPr="007A1F1B">
        <w:rPr>
          <w:rFonts w:ascii="Times New Roman" w:hAnsi="Times New Roman" w:cs="Times New Roman"/>
        </w:rPr>
        <w:t xml:space="preserve"> - minimalna cena netto dostawy zamawianych towarów spośród wszystkich przedłożonych ofert</w:t>
      </w:r>
    </w:p>
    <w:p w:rsidR="00B272B7" w:rsidRPr="007A1F1B" w:rsidRDefault="00A948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A1F1B">
        <w:rPr>
          <w:rFonts w:ascii="Times New Roman" w:hAnsi="Times New Roman" w:cs="Times New Roman"/>
        </w:rPr>
        <w:t>S – liczba punktów</w:t>
      </w:r>
    </w:p>
    <w:p w:rsidR="00B272B7" w:rsidRPr="007A1F1B" w:rsidRDefault="00A9482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eading=h.1fob9te" w:colFirst="0" w:colLast="0"/>
      <w:bookmarkEnd w:id="2"/>
      <w:r w:rsidRPr="007A1F1B">
        <w:rPr>
          <w:rFonts w:ascii="Times New Roman" w:hAnsi="Times New Roman" w:cs="Times New Roman"/>
        </w:rPr>
        <w:t>Końcowa punktacja zostanie wyliczona poprzez zsumowanie składowych cząstkowych, a następnie zaokrąglona do dwóch miejsc po przecinku. (zaokrąglając od „5” w górę)</w:t>
      </w:r>
    </w:p>
    <w:p w:rsidR="00B272B7" w:rsidRPr="007A1F1B" w:rsidRDefault="00B27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2B7" w:rsidRPr="007A1F1B" w:rsidRDefault="00A948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  <w:u w:val="single"/>
        </w:rPr>
      </w:pPr>
      <w:r w:rsidRPr="007A1F1B">
        <w:rPr>
          <w:rFonts w:ascii="Times New Roman" w:hAnsi="Times New Roman" w:cs="Times New Roman"/>
          <w:b/>
          <w:color w:val="000000"/>
          <w:u w:val="single"/>
        </w:rPr>
        <w:t>Termin wykonania zamówienia</w:t>
      </w:r>
    </w:p>
    <w:p w:rsidR="007A1F1B" w:rsidRDefault="00A94821">
      <w:pPr>
        <w:spacing w:before="240" w:after="240" w:line="360" w:lineRule="auto"/>
        <w:jc w:val="both"/>
        <w:rPr>
          <w:rFonts w:ascii="Times New Roman" w:hAnsi="Times New Roman" w:cs="Times New Roman"/>
          <w:b/>
        </w:rPr>
      </w:pPr>
      <w:r w:rsidRPr="007A1F1B">
        <w:rPr>
          <w:rFonts w:ascii="Times New Roman" w:hAnsi="Times New Roman" w:cs="Times New Roman"/>
          <w:b/>
        </w:rPr>
        <w:t>Najszybciej jak to możliwe, nie później niż 3 tygodnie od dnia złożenia zamówienia. Termin realizacji zamówienia obejmuje gotowość do przekazania towaru Zamawiającemu, odpowiadającego zastosowaniu zasady EXW Incoterms2020.</w:t>
      </w:r>
    </w:p>
    <w:p w:rsidR="007A1F1B" w:rsidRDefault="00A94821" w:rsidP="007A1F1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1F1B">
        <w:rPr>
          <w:rFonts w:ascii="Times New Roman" w:hAnsi="Times New Roman" w:cs="Times New Roman"/>
          <w:b/>
        </w:rPr>
        <w:t>Zgodnie z zasadą EXW (ex works), za moment dostarczenia towaru uznaje się moment pozostawienia go do dyspozycji kupującego w miejscu wskazanym przez dostawcę (fabryka, zakład etc.)</w:t>
      </w:r>
      <w:r w:rsidR="007A1F1B">
        <w:rPr>
          <w:rFonts w:ascii="Times New Roman" w:hAnsi="Times New Roman" w:cs="Times New Roman"/>
          <w:b/>
        </w:rPr>
        <w:t>.</w:t>
      </w:r>
    </w:p>
    <w:p w:rsidR="00B272B7" w:rsidRPr="007A1F1B" w:rsidRDefault="00A94821" w:rsidP="007A1F1B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7A1F1B">
        <w:rPr>
          <w:rFonts w:ascii="Times New Roman" w:hAnsi="Times New Roman" w:cs="Times New Roman"/>
          <w:b/>
        </w:rPr>
        <w:br/>
        <w:t>Zamawiający dopuszcza możliwość zastosowania innej zasady I</w:t>
      </w:r>
      <w:bookmarkStart w:id="3" w:name="_GoBack"/>
      <w:bookmarkEnd w:id="3"/>
      <w:r w:rsidRPr="007A1F1B">
        <w:rPr>
          <w:rFonts w:ascii="Times New Roman" w:hAnsi="Times New Roman" w:cs="Times New Roman"/>
          <w:b/>
        </w:rPr>
        <w:t>ncoterms2020 (m.in. FCA, DAP etc.), pod warunkiem dotrzymania terminu, o którym mowa powyżej.</w:t>
      </w:r>
    </w:p>
    <w:p w:rsidR="00B272B7" w:rsidRPr="007A1F1B" w:rsidRDefault="00A948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color w:val="000000"/>
          <w:u w:val="single"/>
        </w:rPr>
      </w:pPr>
      <w:r w:rsidRPr="007A1F1B">
        <w:rPr>
          <w:rFonts w:ascii="Times New Roman" w:hAnsi="Times New Roman" w:cs="Times New Roman"/>
          <w:b/>
          <w:color w:val="000000"/>
          <w:u w:val="single"/>
        </w:rPr>
        <w:t xml:space="preserve">Parametry </w:t>
      </w:r>
    </w:p>
    <w:p w:rsidR="00B272B7" w:rsidRPr="007A1F1B" w:rsidRDefault="00A948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hAnsi="Times New Roman" w:cs="Times New Roman"/>
          <w:b/>
          <w:u w:val="single"/>
        </w:rPr>
      </w:pPr>
      <w:r w:rsidRPr="007A1F1B">
        <w:rPr>
          <w:rFonts w:ascii="Times New Roman" w:hAnsi="Times New Roman" w:cs="Times New Roman"/>
          <w:b/>
          <w:u w:val="single"/>
        </w:rPr>
        <w:t xml:space="preserve">5.1 Szczegółowy zakres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7"/>
        <w:gridCol w:w="4393"/>
        <w:gridCol w:w="2122"/>
      </w:tblGrid>
      <w:tr w:rsidR="00E96F35" w:rsidRPr="0022753C" w:rsidTr="003C5AAC">
        <w:tc>
          <w:tcPr>
            <w:tcW w:w="3257" w:type="dxa"/>
            <w:shd w:val="clear" w:color="auto" w:fill="D9D9D9" w:themeFill="background1" w:themeFillShade="D9"/>
          </w:tcPr>
          <w:p w:rsidR="00E96F35" w:rsidRPr="007A1F1B" w:rsidRDefault="00E96F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Nazwa</w:t>
            </w:r>
            <w:proofErr w:type="spellEnd"/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towaru</w:t>
            </w:r>
            <w:proofErr w:type="spellEnd"/>
          </w:p>
        </w:tc>
        <w:tc>
          <w:tcPr>
            <w:tcW w:w="4393" w:type="dxa"/>
            <w:shd w:val="clear" w:color="auto" w:fill="D9D9D9" w:themeFill="background1" w:themeFillShade="D9"/>
          </w:tcPr>
          <w:p w:rsidR="00E96F35" w:rsidRPr="007A1F1B" w:rsidRDefault="00E96F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Parametr</w:t>
            </w:r>
            <w:proofErr w:type="spellEnd"/>
          </w:p>
        </w:tc>
        <w:tc>
          <w:tcPr>
            <w:tcW w:w="2122" w:type="dxa"/>
            <w:shd w:val="clear" w:color="auto" w:fill="D9D9D9" w:themeFill="background1" w:themeFillShade="D9"/>
          </w:tcPr>
          <w:p w:rsidR="00E96F35" w:rsidRPr="007A1F1B" w:rsidRDefault="00E96F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Specyfikacja</w:t>
            </w:r>
            <w:proofErr w:type="spellEnd"/>
          </w:p>
        </w:tc>
      </w:tr>
      <w:tr w:rsidR="00E96F35" w:rsidRPr="0022753C" w:rsidTr="003C5AAC">
        <w:tc>
          <w:tcPr>
            <w:tcW w:w="3257" w:type="dxa"/>
          </w:tcPr>
          <w:p w:rsidR="00E96F35" w:rsidRPr="007A1F1B" w:rsidRDefault="00E96F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Klatka do umieszczania elementów optycznych w układach zbudowanych na prętach o średnicy 6mm rozłożonych na planie kwadratu o boku 30 mm</w:t>
            </w:r>
          </w:p>
        </w:tc>
        <w:tc>
          <w:tcPr>
            <w:tcW w:w="4393" w:type="dxa"/>
          </w:tcPr>
          <w:p w:rsidR="00E96F35" w:rsidRPr="007A1F1B" w:rsidRDefault="00E96F35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Rozstaw otworów montażowych dla prętów konstrukcyjnych</w:t>
            </w:r>
          </w:p>
          <w:p w:rsidR="00E96F35" w:rsidRPr="007A1F1B" w:rsidRDefault="00E96F35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Średnica otworów dla prętów konstrukcyjnych </w:t>
            </w:r>
          </w:p>
        </w:tc>
        <w:tc>
          <w:tcPr>
            <w:tcW w:w="2122" w:type="dxa"/>
          </w:tcPr>
          <w:p w:rsidR="00E96F35" w:rsidRPr="007A1F1B" w:rsidRDefault="00E96F35" w:rsidP="003C5AAC">
            <w:pPr>
              <w:pStyle w:val="Akapitzlist"/>
              <w:numPr>
                <w:ilvl w:val="0"/>
                <w:numId w:val="4"/>
              </w:numPr>
              <w:spacing w:after="240" w:line="360" w:lineRule="auto"/>
              <w:ind w:left="714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30mm</w:t>
            </w:r>
          </w:p>
          <w:p w:rsidR="00E96F35" w:rsidRPr="007A1F1B" w:rsidRDefault="00E96F35" w:rsidP="00E96F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</w:tc>
      </w:tr>
      <w:tr w:rsidR="00E96F35" w:rsidRPr="0022753C" w:rsidTr="003C5AAC">
        <w:tc>
          <w:tcPr>
            <w:tcW w:w="3257" w:type="dxa"/>
          </w:tcPr>
          <w:p w:rsidR="00E96F35" w:rsidRPr="007A1F1B" w:rsidRDefault="003C5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Podłoże do klatki optycznej umożliwiające rotowanie umieszczonych w niej elementów w osi Z</w:t>
            </w:r>
          </w:p>
        </w:tc>
        <w:tc>
          <w:tcPr>
            <w:tcW w:w="4393" w:type="dxa"/>
          </w:tcPr>
          <w:p w:rsidR="00E96F35" w:rsidRPr="007A1F1B" w:rsidRDefault="003C5AAC" w:rsidP="003C5A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w otworach</w:t>
            </w:r>
          </w:p>
        </w:tc>
        <w:tc>
          <w:tcPr>
            <w:tcW w:w="2122" w:type="dxa"/>
          </w:tcPr>
          <w:p w:rsidR="00E96F35" w:rsidRPr="007A1F1B" w:rsidRDefault="003C5AAC" w:rsidP="003C5AAC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Standard metryczny</w:t>
            </w:r>
          </w:p>
        </w:tc>
      </w:tr>
      <w:tr w:rsidR="00E96F35" w:rsidRPr="0022753C" w:rsidTr="003C5AAC">
        <w:tc>
          <w:tcPr>
            <w:tcW w:w="3257" w:type="dxa"/>
          </w:tcPr>
          <w:p w:rsidR="00E96F35" w:rsidRPr="007A1F1B" w:rsidRDefault="003C5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Podłoże do klatki optycznej umożliwiające precyzyjne rotowanie umieszczonych w niej elementów w osi Z, za pomocą śruby mikrometrycznej</w:t>
            </w:r>
          </w:p>
        </w:tc>
        <w:tc>
          <w:tcPr>
            <w:tcW w:w="4393" w:type="dxa"/>
          </w:tcPr>
          <w:p w:rsidR="00E96F35" w:rsidRPr="007A1F1B" w:rsidRDefault="003C5AAC" w:rsidP="003C5AAC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w otworach</w:t>
            </w:r>
          </w:p>
        </w:tc>
        <w:tc>
          <w:tcPr>
            <w:tcW w:w="2122" w:type="dxa"/>
          </w:tcPr>
          <w:p w:rsidR="00E96F35" w:rsidRPr="007A1F1B" w:rsidRDefault="003C5AAC" w:rsidP="003C5AAC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Standard metryczny</w:t>
            </w:r>
          </w:p>
        </w:tc>
      </w:tr>
      <w:tr w:rsidR="00E96F35" w:rsidRPr="0022753C" w:rsidTr="003C5AAC">
        <w:tc>
          <w:tcPr>
            <w:tcW w:w="3257" w:type="dxa"/>
          </w:tcPr>
          <w:p w:rsidR="00E96F35" w:rsidRPr="007A1F1B" w:rsidRDefault="003C5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Adapter do monta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u podłoża rotacyjnego do klatki optycznej</w:t>
            </w:r>
          </w:p>
        </w:tc>
        <w:tc>
          <w:tcPr>
            <w:tcW w:w="4393" w:type="dxa"/>
          </w:tcPr>
          <w:p w:rsidR="00E96F35" w:rsidRPr="007A1F1B" w:rsidRDefault="00E96F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E96F35" w:rsidRPr="007A1F1B" w:rsidRDefault="00E96F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35" w:rsidRPr="0022753C" w:rsidTr="003C5AAC">
        <w:tc>
          <w:tcPr>
            <w:tcW w:w="3257" w:type="dxa"/>
          </w:tcPr>
          <w:p w:rsidR="00E96F35" w:rsidRPr="007A1F1B" w:rsidRDefault="003C5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Mocowanie do optyki o średnicy 1"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kompatybilne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z systemem klatki optycznej</w:t>
            </w:r>
          </w:p>
        </w:tc>
        <w:tc>
          <w:tcPr>
            <w:tcW w:w="4393" w:type="dxa"/>
          </w:tcPr>
          <w:p w:rsidR="003C5AAC" w:rsidRPr="007A1F1B" w:rsidRDefault="003C5AAC" w:rsidP="003C5AA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średnica optyki </w:t>
            </w:r>
          </w:p>
          <w:p w:rsidR="00E96F35" w:rsidRPr="007A1F1B" w:rsidRDefault="003C5AAC" w:rsidP="003C5AA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maksymalna grubość optyki</w:t>
            </w:r>
          </w:p>
        </w:tc>
        <w:tc>
          <w:tcPr>
            <w:tcW w:w="2122" w:type="dxa"/>
          </w:tcPr>
          <w:p w:rsidR="00E96F35" w:rsidRPr="007A1F1B" w:rsidRDefault="003C5AAC" w:rsidP="003C5AA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6.3mm</w:t>
            </w:r>
          </w:p>
        </w:tc>
      </w:tr>
      <w:tr w:rsidR="00E96F35" w:rsidRPr="0022753C" w:rsidTr="003C5AAC">
        <w:tc>
          <w:tcPr>
            <w:tcW w:w="3257" w:type="dxa"/>
          </w:tcPr>
          <w:p w:rsidR="00E96F35" w:rsidRPr="007A1F1B" w:rsidRDefault="003C5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Mocowanie do optyki na prętach konstrukcyjnych o średnicy 6mm</w:t>
            </w:r>
          </w:p>
        </w:tc>
        <w:tc>
          <w:tcPr>
            <w:tcW w:w="4393" w:type="dxa"/>
          </w:tcPr>
          <w:p w:rsidR="003C5AAC" w:rsidRPr="007A1F1B" w:rsidRDefault="003C5AAC" w:rsidP="003C5AA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odległość pomiędzy prętami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montażowymi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średnica optyki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maksymalna grubość optyki</w:t>
            </w:r>
          </w:p>
          <w:p w:rsidR="00E96F35" w:rsidRPr="007A1F1B" w:rsidRDefault="003C5AAC" w:rsidP="003C5AA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zakres rotacji</w:t>
            </w:r>
          </w:p>
        </w:tc>
        <w:tc>
          <w:tcPr>
            <w:tcW w:w="2122" w:type="dxa"/>
          </w:tcPr>
          <w:p w:rsidR="00E96F35" w:rsidRPr="007A1F1B" w:rsidRDefault="003C5AAC" w:rsidP="003C5AAC">
            <w:pPr>
              <w:pStyle w:val="Akapitzlist"/>
              <w:numPr>
                <w:ilvl w:val="0"/>
                <w:numId w:val="8"/>
              </w:numPr>
              <w:spacing w:after="260" w:line="360" w:lineRule="auto"/>
              <w:ind w:left="714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30mm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7mm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360°</w:t>
            </w:r>
          </w:p>
        </w:tc>
      </w:tr>
      <w:tr w:rsidR="00E96F35" w:rsidRPr="0022753C" w:rsidTr="003C5AAC">
        <w:tc>
          <w:tcPr>
            <w:tcW w:w="3257" w:type="dxa"/>
          </w:tcPr>
          <w:p w:rsidR="00E96F35" w:rsidRPr="007A1F1B" w:rsidRDefault="003C5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pręt konstrukcyjny o średnicy 6 mm i długości 1/2"</w:t>
            </w:r>
          </w:p>
        </w:tc>
        <w:tc>
          <w:tcPr>
            <w:tcW w:w="4393" w:type="dxa"/>
          </w:tcPr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średnica pręta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pręta</w:t>
            </w:r>
          </w:p>
          <w:p w:rsidR="00E96F35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otwory gwintowane na końcach prętów</w:t>
            </w:r>
          </w:p>
        </w:tc>
        <w:tc>
          <w:tcPr>
            <w:tcW w:w="2122" w:type="dxa"/>
          </w:tcPr>
          <w:p w:rsidR="00E96F35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3C5AAC" w:rsidRPr="0022753C" w:rsidTr="003C5AAC">
        <w:tc>
          <w:tcPr>
            <w:tcW w:w="3257" w:type="dxa"/>
          </w:tcPr>
          <w:p w:rsidR="003C5AAC" w:rsidRPr="007A1F1B" w:rsidRDefault="003C5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pręt konstrukcyjny o średnicy 6 mm i długości 1"</w:t>
            </w:r>
          </w:p>
        </w:tc>
        <w:tc>
          <w:tcPr>
            <w:tcW w:w="4393" w:type="dxa"/>
          </w:tcPr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średnica pręta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pręta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otwory gwintowane na końcach prętów</w:t>
            </w:r>
          </w:p>
        </w:tc>
        <w:tc>
          <w:tcPr>
            <w:tcW w:w="2122" w:type="dxa"/>
          </w:tcPr>
          <w:p w:rsidR="0022753C" w:rsidRPr="007A1F1B" w:rsidRDefault="003C5AAC" w:rsidP="0022753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3C5AAC" w:rsidRPr="007A1F1B" w:rsidRDefault="0022753C" w:rsidP="0022753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5AAC" w:rsidRPr="007A1F1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3C5AAC" w:rsidRPr="0022753C" w:rsidTr="003C5AAC">
        <w:tc>
          <w:tcPr>
            <w:tcW w:w="3257" w:type="dxa"/>
          </w:tcPr>
          <w:p w:rsidR="003C5AAC" w:rsidRPr="007A1F1B" w:rsidRDefault="003C5A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pręt konstrukcyjny o średnicy 6 mm i długości 2"</w:t>
            </w:r>
          </w:p>
        </w:tc>
        <w:tc>
          <w:tcPr>
            <w:tcW w:w="4393" w:type="dxa"/>
          </w:tcPr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średnica pręta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pręta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otwory gwintowane na końcach prętów</w:t>
            </w:r>
          </w:p>
        </w:tc>
        <w:tc>
          <w:tcPr>
            <w:tcW w:w="2122" w:type="dxa"/>
          </w:tcPr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3C5AAC" w:rsidRPr="007A1F1B" w:rsidRDefault="0022753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5AAC" w:rsidRPr="007A1F1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C5AAC" w:rsidRPr="007A1F1B" w:rsidRDefault="003C5AAC" w:rsidP="003C5AA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3C5AAC" w:rsidRPr="0022753C" w:rsidTr="003C5AAC">
        <w:tc>
          <w:tcPr>
            <w:tcW w:w="3257" w:type="dxa"/>
          </w:tcPr>
          <w:p w:rsidR="003C5AAC" w:rsidRPr="007A1F1B" w:rsidRDefault="002275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pręt konstrukcyjny o średnicy 6 mm i długości 6"</w:t>
            </w:r>
          </w:p>
        </w:tc>
        <w:tc>
          <w:tcPr>
            <w:tcW w:w="4393" w:type="dxa"/>
          </w:tcPr>
          <w:p w:rsidR="0022753C" w:rsidRPr="007A1F1B" w:rsidRDefault="0022753C" w:rsidP="0022753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średnica pręta</w:t>
            </w:r>
          </w:p>
          <w:p w:rsidR="0022753C" w:rsidRPr="007A1F1B" w:rsidRDefault="0022753C" w:rsidP="0022753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pręta</w:t>
            </w:r>
          </w:p>
          <w:p w:rsidR="003C5AAC" w:rsidRPr="007A1F1B" w:rsidRDefault="0022753C" w:rsidP="0022753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otwory gwintowane na końcach prętów</w:t>
            </w:r>
          </w:p>
        </w:tc>
        <w:tc>
          <w:tcPr>
            <w:tcW w:w="2122" w:type="dxa"/>
          </w:tcPr>
          <w:p w:rsidR="0022753C" w:rsidRPr="007A1F1B" w:rsidRDefault="0022753C" w:rsidP="0022753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6mm</w:t>
            </w:r>
          </w:p>
          <w:p w:rsidR="0022753C" w:rsidRPr="007A1F1B" w:rsidRDefault="0022753C" w:rsidP="0022753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C5AAC" w:rsidRPr="007A1F1B" w:rsidRDefault="0022753C" w:rsidP="0022753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</w:tc>
      </w:tr>
      <w:tr w:rsidR="003C5AAC" w:rsidRPr="0022753C" w:rsidTr="003C5AAC">
        <w:tc>
          <w:tcPr>
            <w:tcW w:w="3257" w:type="dxa"/>
          </w:tcPr>
          <w:p w:rsidR="003C5AAC" w:rsidRPr="007A1F1B" w:rsidRDefault="002275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pokrywka kompatybilna z klatką do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montażu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optyki z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otworem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gwintowanym o średnicy 1"</w:t>
            </w:r>
          </w:p>
        </w:tc>
        <w:tc>
          <w:tcPr>
            <w:tcW w:w="4393" w:type="dxa"/>
          </w:tcPr>
          <w:p w:rsidR="003C5AAC" w:rsidRPr="007A1F1B" w:rsidRDefault="0022753C" w:rsidP="0022753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otw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ru dla optyki 1" </w:t>
            </w:r>
          </w:p>
        </w:tc>
        <w:tc>
          <w:tcPr>
            <w:tcW w:w="2122" w:type="dxa"/>
          </w:tcPr>
          <w:p w:rsidR="003C5AAC" w:rsidRPr="007A1F1B" w:rsidRDefault="0022753C" w:rsidP="0022753C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1.035"-40</w:t>
            </w:r>
          </w:p>
        </w:tc>
      </w:tr>
      <w:tr w:rsidR="003C5AAC" w:rsidRPr="0022753C" w:rsidTr="003C5AAC">
        <w:tc>
          <w:tcPr>
            <w:tcW w:w="3257" w:type="dxa"/>
          </w:tcPr>
          <w:p w:rsidR="003C5AAC" w:rsidRPr="007A1F1B" w:rsidRDefault="002275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pokrywka kompatybilna z klatką do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montażu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optyki,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umożliwiająca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montaż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na słupku optycznym, gwint M4</w:t>
            </w:r>
          </w:p>
        </w:tc>
        <w:tc>
          <w:tcPr>
            <w:tcW w:w="4393" w:type="dxa"/>
          </w:tcPr>
          <w:p w:rsidR="003C5AAC" w:rsidRPr="007A1F1B" w:rsidRDefault="0022753C" w:rsidP="0022753C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w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otworach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montażowych</w:t>
            </w:r>
          </w:p>
        </w:tc>
        <w:tc>
          <w:tcPr>
            <w:tcW w:w="2122" w:type="dxa"/>
          </w:tcPr>
          <w:p w:rsidR="003C5AAC" w:rsidRPr="007A1F1B" w:rsidRDefault="0022753C" w:rsidP="0022753C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</w:tc>
      </w:tr>
      <w:tr w:rsidR="003C5AAC" w:rsidRPr="0022753C" w:rsidTr="003C5AAC">
        <w:tc>
          <w:tcPr>
            <w:tcW w:w="3257" w:type="dxa"/>
          </w:tcPr>
          <w:p w:rsidR="003C5AAC" w:rsidRPr="007A1F1B" w:rsidRDefault="002275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Stopień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umożliwiający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regulowane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przesunięcie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płaszczyźnie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XY z otworami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montażowymi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rozłożonymi na planie kwadratu o ramieniu 30 mm.</w:t>
            </w:r>
          </w:p>
        </w:tc>
        <w:tc>
          <w:tcPr>
            <w:tcW w:w="4393" w:type="dxa"/>
          </w:tcPr>
          <w:p w:rsidR="0022753C" w:rsidRPr="007A1F1B" w:rsidRDefault="0022753C" w:rsidP="0022753C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w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otworach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montażowych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- 4-40</w:t>
            </w:r>
          </w:p>
          <w:p w:rsidR="0022753C" w:rsidRPr="007A1F1B" w:rsidRDefault="0022753C" w:rsidP="0022753C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zakres regulacji</w:t>
            </w:r>
          </w:p>
          <w:p w:rsidR="003C5AAC" w:rsidRPr="007A1F1B" w:rsidRDefault="0022753C" w:rsidP="0022753C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siatka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rozmieszczenia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otworów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montażowych</w:t>
            </w:r>
          </w:p>
        </w:tc>
        <w:tc>
          <w:tcPr>
            <w:tcW w:w="2122" w:type="dxa"/>
          </w:tcPr>
          <w:p w:rsidR="003C5AAC" w:rsidRPr="007A1F1B" w:rsidRDefault="0022753C" w:rsidP="0022753C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4-40</w:t>
            </w:r>
          </w:p>
          <w:p w:rsidR="0022753C" w:rsidRPr="007A1F1B" w:rsidRDefault="0022753C" w:rsidP="0022753C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&gt; 5mm</w:t>
            </w:r>
          </w:p>
          <w:p w:rsidR="0022753C" w:rsidRPr="007A1F1B" w:rsidRDefault="0022753C" w:rsidP="0022753C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kwadrat o ramieniu 30mm</w:t>
            </w:r>
          </w:p>
        </w:tc>
      </w:tr>
      <w:tr w:rsidR="003C5AAC" w:rsidRPr="0022753C" w:rsidTr="003C5AAC">
        <w:tc>
          <w:tcPr>
            <w:tcW w:w="3257" w:type="dxa"/>
          </w:tcPr>
          <w:p w:rsidR="003C5AAC" w:rsidRPr="007A1F1B" w:rsidRDefault="00DE59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klucz do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przekręcania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obręczy mocujących optykę o średnicy 1"</w:t>
            </w:r>
          </w:p>
        </w:tc>
        <w:tc>
          <w:tcPr>
            <w:tcW w:w="4393" w:type="dxa"/>
          </w:tcPr>
          <w:p w:rsidR="00DE5967" w:rsidRPr="007A1F1B" w:rsidRDefault="00DE5967" w:rsidP="00DE5967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kompatybilne z obręczą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kontrującą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optykę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o średnicy 1"</w:t>
            </w:r>
          </w:p>
          <w:p w:rsidR="003C5AAC" w:rsidRPr="007A1F1B" w:rsidRDefault="00DE5967" w:rsidP="00DE5967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narzędzia</w:t>
            </w:r>
          </w:p>
        </w:tc>
        <w:tc>
          <w:tcPr>
            <w:tcW w:w="2122" w:type="dxa"/>
          </w:tcPr>
          <w:p w:rsidR="003C5AAC" w:rsidRPr="007A1F1B" w:rsidRDefault="00DE5967" w:rsidP="00DE5967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długość narzędzia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większa niż 3.5"</w:t>
            </w:r>
          </w:p>
        </w:tc>
      </w:tr>
      <w:tr w:rsidR="003C5AAC" w:rsidRPr="0022753C" w:rsidTr="003C5AAC">
        <w:tc>
          <w:tcPr>
            <w:tcW w:w="3257" w:type="dxa"/>
          </w:tcPr>
          <w:p w:rsidR="003C5AAC" w:rsidRPr="007A1F1B" w:rsidRDefault="00DE59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klucz do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przekręcania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obręczy mocujących optykę o średnicy 1"</w:t>
            </w:r>
          </w:p>
        </w:tc>
        <w:tc>
          <w:tcPr>
            <w:tcW w:w="4393" w:type="dxa"/>
          </w:tcPr>
          <w:p w:rsidR="00DE5967" w:rsidRPr="007A1F1B" w:rsidRDefault="00DE5967" w:rsidP="00DE5967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kompatybilne z obręczą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kontrującą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optykę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o średnicy 1"</w:t>
            </w:r>
          </w:p>
          <w:p w:rsidR="003C5AAC" w:rsidRPr="007A1F1B" w:rsidRDefault="00DE5967" w:rsidP="00DE5967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narzędzia</w:t>
            </w:r>
          </w:p>
        </w:tc>
        <w:tc>
          <w:tcPr>
            <w:tcW w:w="2122" w:type="dxa"/>
          </w:tcPr>
          <w:p w:rsidR="003C5AAC" w:rsidRPr="007A1F1B" w:rsidRDefault="00DE5967" w:rsidP="00DE5967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narzędzia - nie mniejsza niż 1"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DE59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klucz do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przekręcania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obręczy mocujących optykę o średnicy 0.5"</w:t>
            </w:r>
          </w:p>
        </w:tc>
        <w:tc>
          <w:tcPr>
            <w:tcW w:w="4393" w:type="dxa"/>
          </w:tcPr>
          <w:p w:rsidR="00DE5967" w:rsidRPr="007A1F1B" w:rsidRDefault="00DE5967" w:rsidP="00DE5967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kompatybilne z obręczą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kontrującą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optykę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o średnicy 1/2"</w:t>
            </w:r>
          </w:p>
          <w:p w:rsidR="00DE5967" w:rsidRPr="007A1F1B" w:rsidRDefault="00DE5967" w:rsidP="00DE5967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narzędzia</w:t>
            </w:r>
          </w:p>
        </w:tc>
        <w:tc>
          <w:tcPr>
            <w:tcW w:w="2122" w:type="dxa"/>
          </w:tcPr>
          <w:p w:rsidR="00DE5967" w:rsidRPr="007A1F1B" w:rsidRDefault="00DE5967" w:rsidP="00DE5967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 narzędzia - nie mniejsza niż 1"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DE59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Zestaw docisków do postumentów do mocowania optyki z gwintem M6</w:t>
            </w:r>
          </w:p>
        </w:tc>
        <w:tc>
          <w:tcPr>
            <w:tcW w:w="4393" w:type="dxa"/>
          </w:tcPr>
          <w:p w:rsidR="00DE5967" w:rsidRPr="007A1F1B" w:rsidRDefault="00DE59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DE5967" w:rsidRPr="007A1F1B" w:rsidRDefault="00DE59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D6635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Postument do mocowania słupków o średnicy 1/2"</w:t>
            </w:r>
          </w:p>
        </w:tc>
        <w:tc>
          <w:tcPr>
            <w:tcW w:w="4393" w:type="dxa"/>
          </w:tcPr>
          <w:p w:rsidR="00D66353" w:rsidRPr="007A1F1B" w:rsidRDefault="00D66353" w:rsidP="00D6635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śruby mocującej do podłoża</w:t>
            </w:r>
          </w:p>
          <w:p w:rsidR="00D66353" w:rsidRPr="007A1F1B" w:rsidRDefault="00D66353" w:rsidP="00D6635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  <w:p w:rsidR="00DE5967" w:rsidRPr="007A1F1B" w:rsidRDefault="00D66353" w:rsidP="00D6635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kompatybilne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ze słupkami o średnicy 1/2"</w:t>
            </w:r>
          </w:p>
        </w:tc>
        <w:tc>
          <w:tcPr>
            <w:tcW w:w="2122" w:type="dxa"/>
          </w:tcPr>
          <w:p w:rsidR="00DE5967" w:rsidRPr="007A1F1B" w:rsidRDefault="00D66353" w:rsidP="00D6635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D66353" w:rsidRPr="007A1F1B" w:rsidRDefault="00D66353" w:rsidP="00D66353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40 mm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D6635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Postument do mocowania słupków o średnicy 1/2"</w:t>
            </w:r>
          </w:p>
        </w:tc>
        <w:tc>
          <w:tcPr>
            <w:tcW w:w="4393" w:type="dxa"/>
          </w:tcPr>
          <w:p w:rsidR="00A2509D" w:rsidRPr="007A1F1B" w:rsidRDefault="00D66353" w:rsidP="00A2509D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śruby mocującej do podłoża</w:t>
            </w:r>
          </w:p>
          <w:p w:rsidR="00A2509D" w:rsidRPr="007A1F1B" w:rsidRDefault="00D66353" w:rsidP="00A2509D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  <w:p w:rsidR="00DE5967" w:rsidRPr="007A1F1B" w:rsidRDefault="00A2509D" w:rsidP="00A2509D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kompatybilne</w:t>
            </w:r>
            <w:r w:rsidR="00D66353"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ze słupkami o średnicy 1/2"</w:t>
            </w:r>
          </w:p>
        </w:tc>
        <w:tc>
          <w:tcPr>
            <w:tcW w:w="2122" w:type="dxa"/>
          </w:tcPr>
          <w:p w:rsidR="00DE5967" w:rsidRPr="007A1F1B" w:rsidRDefault="00A2509D" w:rsidP="00D66353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A2509D" w:rsidRPr="007A1F1B" w:rsidRDefault="00A2509D" w:rsidP="00D66353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75 mm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A250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Słupek do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montażu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optyki</w:t>
            </w:r>
          </w:p>
        </w:tc>
        <w:tc>
          <w:tcPr>
            <w:tcW w:w="4393" w:type="dxa"/>
          </w:tcPr>
          <w:p w:rsidR="00A2509D" w:rsidRPr="007A1F1B" w:rsidRDefault="00A2509D" w:rsidP="00A2509D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dolnej 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śruby górnej</w:t>
            </w:r>
          </w:p>
          <w:p w:rsidR="00DE5967" w:rsidRPr="007A1F1B" w:rsidRDefault="00A2509D" w:rsidP="00A2509D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122" w:type="dxa"/>
          </w:tcPr>
          <w:p w:rsidR="00DE5967" w:rsidRPr="007A1F1B" w:rsidRDefault="00A2509D" w:rsidP="00A2509D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50 mm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A250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Słupek do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montażu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optyki</w:t>
            </w:r>
          </w:p>
        </w:tc>
        <w:tc>
          <w:tcPr>
            <w:tcW w:w="4393" w:type="dxa"/>
          </w:tcPr>
          <w:p w:rsidR="00A2509D" w:rsidRPr="007A1F1B" w:rsidRDefault="00A2509D" w:rsidP="00A2509D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dolnej 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górnej </w:t>
            </w:r>
          </w:p>
          <w:p w:rsidR="00DE5967" w:rsidRPr="007A1F1B" w:rsidRDefault="00A2509D" w:rsidP="00A2509D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122" w:type="dxa"/>
          </w:tcPr>
          <w:p w:rsidR="00DE5967" w:rsidRPr="007A1F1B" w:rsidRDefault="00A2509D" w:rsidP="00A2509D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75 mm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A250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Słupek do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montażu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optyki</w:t>
            </w:r>
          </w:p>
        </w:tc>
        <w:tc>
          <w:tcPr>
            <w:tcW w:w="4393" w:type="dxa"/>
          </w:tcPr>
          <w:p w:rsidR="00A2509D" w:rsidRPr="007A1F1B" w:rsidRDefault="00A2509D" w:rsidP="00A2509D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dolnej  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górnej  </w:t>
            </w:r>
          </w:p>
          <w:p w:rsidR="00DE5967" w:rsidRPr="007A1F1B" w:rsidRDefault="00A2509D" w:rsidP="00A2509D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122" w:type="dxa"/>
          </w:tcPr>
          <w:p w:rsidR="00DE5967" w:rsidRPr="007A1F1B" w:rsidRDefault="00A2509D" w:rsidP="00A2509D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100 mm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A250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Słupek do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montażu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optyki</w:t>
            </w:r>
          </w:p>
        </w:tc>
        <w:tc>
          <w:tcPr>
            <w:tcW w:w="4393" w:type="dxa"/>
          </w:tcPr>
          <w:p w:rsidR="00A2509D" w:rsidRPr="007A1F1B" w:rsidRDefault="00A2509D" w:rsidP="00A2509D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Gwint śruby dolnej 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śruby górnej</w:t>
            </w:r>
          </w:p>
          <w:p w:rsidR="00DE5967" w:rsidRPr="007A1F1B" w:rsidRDefault="00A2509D" w:rsidP="00A2509D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</w:tc>
        <w:tc>
          <w:tcPr>
            <w:tcW w:w="2122" w:type="dxa"/>
          </w:tcPr>
          <w:p w:rsidR="00DE5967" w:rsidRPr="007A1F1B" w:rsidRDefault="00A2509D" w:rsidP="00A2509D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150 mm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A250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Adapter pomiędzy otworami gwintowanymi w standardzie 8-32 i M4x0.7</w:t>
            </w:r>
          </w:p>
        </w:tc>
        <w:tc>
          <w:tcPr>
            <w:tcW w:w="4393" w:type="dxa"/>
          </w:tcPr>
          <w:p w:rsidR="00A2509D" w:rsidRPr="007A1F1B" w:rsidRDefault="00A2509D" w:rsidP="00A2509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1</w:t>
            </w:r>
          </w:p>
          <w:p w:rsidR="00DE5967" w:rsidRPr="007A1F1B" w:rsidRDefault="00A2509D" w:rsidP="00A2509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 2</w:t>
            </w:r>
          </w:p>
        </w:tc>
        <w:tc>
          <w:tcPr>
            <w:tcW w:w="2122" w:type="dxa"/>
          </w:tcPr>
          <w:p w:rsidR="00DE5967" w:rsidRPr="007A1F1B" w:rsidRDefault="00A2509D" w:rsidP="00A2509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M4x0.7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8-32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A250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śruba z gwintem1/4"-20 i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długości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1/2",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łeb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imbusowy</w:t>
            </w:r>
          </w:p>
        </w:tc>
        <w:tc>
          <w:tcPr>
            <w:tcW w:w="4393" w:type="dxa"/>
          </w:tcPr>
          <w:p w:rsidR="00A2509D" w:rsidRPr="007A1F1B" w:rsidRDefault="00A2509D" w:rsidP="00A2509D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gwint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długość</w:t>
            </w:r>
          </w:p>
          <w:p w:rsidR="00DE5967" w:rsidRPr="007A1F1B" w:rsidRDefault="00A2509D" w:rsidP="00A2509D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rodzaj klucza</w:t>
            </w:r>
          </w:p>
        </w:tc>
        <w:tc>
          <w:tcPr>
            <w:tcW w:w="2122" w:type="dxa"/>
          </w:tcPr>
          <w:p w:rsidR="00DE5967" w:rsidRPr="007A1F1B" w:rsidRDefault="00A2509D" w:rsidP="00A2509D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"-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½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2509D" w:rsidRPr="007A1F1B" w:rsidRDefault="00A2509D" w:rsidP="00A2509D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imbus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A2509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Stolik optyczny z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możliwością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przesunięcia o 25 mm w jednej osi za pomocą śruby mikrometrycznej</w:t>
            </w:r>
          </w:p>
        </w:tc>
        <w:tc>
          <w:tcPr>
            <w:tcW w:w="4393" w:type="dxa"/>
          </w:tcPr>
          <w:p w:rsidR="00D75C8E" w:rsidRPr="007A1F1B" w:rsidRDefault="00A2509D" w:rsidP="00D75C8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otwory </w:t>
            </w:r>
            <w:r w:rsidR="00D75C8E" w:rsidRPr="007A1F1B">
              <w:rPr>
                <w:rFonts w:ascii="Times New Roman" w:hAnsi="Times New Roman" w:cs="Times New Roman"/>
                <w:sz w:val="20"/>
                <w:szCs w:val="20"/>
              </w:rPr>
              <w:t>montażowe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z gwintem</w:t>
            </w:r>
          </w:p>
          <w:p w:rsidR="00DE5967" w:rsidRPr="007A1F1B" w:rsidRDefault="00A2509D" w:rsidP="00D75C8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skala na śrubie </w:t>
            </w:r>
            <w:r w:rsidR="00D75C8E" w:rsidRPr="007A1F1B">
              <w:rPr>
                <w:rFonts w:ascii="Times New Roman" w:hAnsi="Times New Roman" w:cs="Times New Roman"/>
                <w:sz w:val="20"/>
                <w:szCs w:val="20"/>
              </w:rPr>
              <w:t>mikrometrycznej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</w:tcPr>
          <w:p w:rsidR="00DE5967" w:rsidRPr="007A1F1B" w:rsidRDefault="00A2509D" w:rsidP="00A2509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M6</w:t>
            </w:r>
          </w:p>
          <w:p w:rsidR="00D75C8E" w:rsidRPr="007A1F1B" w:rsidRDefault="00D75C8E" w:rsidP="00A2509D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 jednostkach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metrycznych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D75C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Zestaw kluczy imbusowych metrycznych</w:t>
            </w:r>
          </w:p>
        </w:tc>
        <w:tc>
          <w:tcPr>
            <w:tcW w:w="4393" w:type="dxa"/>
          </w:tcPr>
          <w:p w:rsidR="00DE5967" w:rsidRPr="007A1F1B" w:rsidRDefault="00DE59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DE5967" w:rsidRPr="007A1F1B" w:rsidRDefault="00DE59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D75C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stolików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optycznych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możliwością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przesunięcia o 25 mm w osiach XYZ za pomocą śrub mikrometrycznych</w:t>
            </w:r>
          </w:p>
        </w:tc>
        <w:tc>
          <w:tcPr>
            <w:tcW w:w="4393" w:type="dxa"/>
          </w:tcPr>
          <w:p w:rsidR="00D75C8E" w:rsidRPr="007A1F1B" w:rsidRDefault="00D75C8E" w:rsidP="00D75C8E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otwory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montażowe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gwintem</w:t>
            </w:r>
          </w:p>
          <w:p w:rsidR="00DE5967" w:rsidRPr="007A1F1B" w:rsidRDefault="00D75C8E" w:rsidP="00D75C8E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skala na śrubie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mikrometrycznej</w:t>
            </w:r>
          </w:p>
        </w:tc>
        <w:tc>
          <w:tcPr>
            <w:tcW w:w="2122" w:type="dxa"/>
          </w:tcPr>
          <w:p w:rsidR="00DE5967" w:rsidRPr="007A1F1B" w:rsidRDefault="00D75C8E" w:rsidP="00D75C8E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M6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sz w:val="20"/>
                <w:szCs w:val="20"/>
              </w:rPr>
              <w:t>w jednostkach metrycznych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D75C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Stół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optyczny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otworami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gwintowanymi M6</w:t>
            </w:r>
          </w:p>
        </w:tc>
        <w:tc>
          <w:tcPr>
            <w:tcW w:w="4393" w:type="dxa"/>
          </w:tcPr>
          <w:p w:rsidR="00D75C8E" w:rsidRPr="007A1F1B" w:rsidRDefault="00D75C8E" w:rsidP="00D75C8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długość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szerokość 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grubość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raster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otworów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oparty na siatce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gwint w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otworach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długość</w:t>
            </w:r>
          </w:p>
          <w:p w:rsidR="00DE5967" w:rsidRPr="007A1F1B" w:rsidRDefault="00D75C8E" w:rsidP="00D75C8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 klucza</w:t>
            </w:r>
          </w:p>
        </w:tc>
        <w:tc>
          <w:tcPr>
            <w:tcW w:w="2122" w:type="dxa"/>
          </w:tcPr>
          <w:p w:rsidR="00DE5967" w:rsidRPr="007A1F1B" w:rsidRDefault="00D75C8E" w:rsidP="00D75C8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mm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mm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 mm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mm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M6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1/2"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imbus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D75C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prętów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montażowych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średnicy 6 mm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umożliwiający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zagięcie w jednym punkcie</w:t>
            </w:r>
          </w:p>
        </w:tc>
        <w:tc>
          <w:tcPr>
            <w:tcW w:w="4393" w:type="dxa"/>
          </w:tcPr>
          <w:p w:rsidR="00D75C8E" w:rsidRPr="007A1F1B" w:rsidRDefault="00D75C8E" w:rsidP="00D75C8E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średnica pręta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punktów zgięcia na pręcie</w:t>
            </w:r>
          </w:p>
          <w:p w:rsidR="00DE5967" w:rsidRPr="007A1F1B" w:rsidRDefault="00D75C8E" w:rsidP="00D75C8E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otwory gwintowane na końcach prętów </w:t>
            </w:r>
          </w:p>
        </w:tc>
        <w:tc>
          <w:tcPr>
            <w:tcW w:w="2122" w:type="dxa"/>
          </w:tcPr>
          <w:p w:rsidR="00DE5967" w:rsidRPr="007A1F1B" w:rsidRDefault="00D75C8E" w:rsidP="00D75C8E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mm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4-40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D75C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zestaw prętów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montażowych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średnicy 6 mm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umożliwiający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zagięcie w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dwóch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punktach</w:t>
            </w:r>
          </w:p>
        </w:tc>
        <w:tc>
          <w:tcPr>
            <w:tcW w:w="4393" w:type="dxa"/>
          </w:tcPr>
          <w:p w:rsidR="00525AB6" w:rsidRPr="007A1F1B" w:rsidRDefault="00D75C8E" w:rsidP="00D75C8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średnica pręta </w:t>
            </w:r>
          </w:p>
          <w:p w:rsidR="00525AB6" w:rsidRPr="007A1F1B" w:rsidRDefault="00D75C8E" w:rsidP="00D75C8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punktów zgięcia na pręcie </w:t>
            </w:r>
          </w:p>
          <w:p w:rsidR="00DE5967" w:rsidRPr="007A1F1B" w:rsidRDefault="00D75C8E" w:rsidP="00D75C8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otwory gwintowane na końcach prętów </w:t>
            </w:r>
          </w:p>
        </w:tc>
        <w:tc>
          <w:tcPr>
            <w:tcW w:w="2122" w:type="dxa"/>
          </w:tcPr>
          <w:p w:rsidR="00DE5967" w:rsidRPr="007A1F1B" w:rsidRDefault="00D75C8E" w:rsidP="00D75C8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mm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D75C8E" w:rsidRPr="007A1F1B" w:rsidRDefault="00D75C8E" w:rsidP="00D75C8E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4-40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525A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Tarcza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umożliwiające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pozycjonowanie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plamki lasera o długości fali od 1.5 do 13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µ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4393" w:type="dxa"/>
          </w:tcPr>
          <w:p w:rsidR="00525AB6" w:rsidRPr="007A1F1B" w:rsidRDefault="00525AB6" w:rsidP="00525AB6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długości fali lasera</w:t>
            </w:r>
          </w:p>
          <w:p w:rsidR="00DE5967" w:rsidRPr="007A1F1B" w:rsidRDefault="00525AB6" w:rsidP="00525AB6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kompatybilność z systemem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montażu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prętach rozmieszczonych na planie kwadratu o długości boku 30 mm</w:t>
            </w:r>
          </w:p>
        </w:tc>
        <w:tc>
          <w:tcPr>
            <w:tcW w:w="2122" w:type="dxa"/>
          </w:tcPr>
          <w:p w:rsidR="00525AB6" w:rsidRPr="007A1F1B" w:rsidRDefault="00525AB6" w:rsidP="00525AB6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1.5 do 13 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µ</w:t>
            </w: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DE5967" w:rsidRPr="0022753C" w:rsidTr="003C5AAC">
        <w:tc>
          <w:tcPr>
            <w:tcW w:w="3257" w:type="dxa"/>
          </w:tcPr>
          <w:p w:rsidR="00DE5967" w:rsidRPr="007A1F1B" w:rsidRDefault="00525A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kluczy imbusowych w standardzie calowym</w:t>
            </w:r>
          </w:p>
        </w:tc>
        <w:tc>
          <w:tcPr>
            <w:tcW w:w="4393" w:type="dxa"/>
          </w:tcPr>
          <w:p w:rsidR="00DE5967" w:rsidRPr="007A1F1B" w:rsidRDefault="00DE59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DE5967" w:rsidRPr="007A1F1B" w:rsidRDefault="00DE59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72B7" w:rsidRPr="0022753C" w:rsidRDefault="00B272B7">
      <w:pPr>
        <w:spacing w:after="0" w:line="360" w:lineRule="auto"/>
        <w:rPr>
          <w:rFonts w:ascii="Times New Roman" w:hAnsi="Times New Roman" w:cs="Times New Roman"/>
        </w:rPr>
      </w:pPr>
    </w:p>
    <w:sectPr w:rsidR="00B272B7" w:rsidRPr="00227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23" w:rsidRDefault="009F4F23">
      <w:pPr>
        <w:spacing w:after="0" w:line="240" w:lineRule="auto"/>
      </w:pPr>
      <w:r>
        <w:separator/>
      </w:r>
    </w:p>
  </w:endnote>
  <w:endnote w:type="continuationSeparator" w:id="0">
    <w:p w:rsidR="009F4F23" w:rsidRDefault="009F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B27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B27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B27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23" w:rsidRDefault="009F4F23">
      <w:pPr>
        <w:spacing w:after="0" w:line="240" w:lineRule="auto"/>
      </w:pPr>
      <w:r>
        <w:separator/>
      </w:r>
    </w:p>
  </w:footnote>
  <w:footnote w:type="continuationSeparator" w:id="0">
    <w:p w:rsidR="009F4F23" w:rsidRDefault="009F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B27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A94821">
    <w:pPr>
      <w:spacing w:after="160" w:line="259" w:lineRule="auto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>
          <wp:extent cx="5760720" cy="67754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B7" w:rsidRDefault="00B27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DF4"/>
    <w:multiLevelType w:val="multilevel"/>
    <w:tmpl w:val="8572D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DD7688"/>
    <w:multiLevelType w:val="hybridMultilevel"/>
    <w:tmpl w:val="2FFA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1BD8"/>
    <w:multiLevelType w:val="hybridMultilevel"/>
    <w:tmpl w:val="1AE6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3F68"/>
    <w:multiLevelType w:val="hybridMultilevel"/>
    <w:tmpl w:val="FEA2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8E4"/>
    <w:multiLevelType w:val="hybridMultilevel"/>
    <w:tmpl w:val="4CEC8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D1501"/>
    <w:multiLevelType w:val="hybridMultilevel"/>
    <w:tmpl w:val="72D0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32F"/>
    <w:multiLevelType w:val="hybridMultilevel"/>
    <w:tmpl w:val="6FCE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14FB"/>
    <w:multiLevelType w:val="hybridMultilevel"/>
    <w:tmpl w:val="248A0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1635"/>
    <w:multiLevelType w:val="hybridMultilevel"/>
    <w:tmpl w:val="6A76A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7115"/>
    <w:multiLevelType w:val="hybridMultilevel"/>
    <w:tmpl w:val="D6DAE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C3DD7"/>
    <w:multiLevelType w:val="hybridMultilevel"/>
    <w:tmpl w:val="39C6C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A7964"/>
    <w:multiLevelType w:val="hybridMultilevel"/>
    <w:tmpl w:val="8862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B5D90"/>
    <w:multiLevelType w:val="hybridMultilevel"/>
    <w:tmpl w:val="6FAE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A0CE5"/>
    <w:multiLevelType w:val="hybridMultilevel"/>
    <w:tmpl w:val="DED8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5355A"/>
    <w:multiLevelType w:val="multilevel"/>
    <w:tmpl w:val="135C1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E641D9"/>
    <w:multiLevelType w:val="hybridMultilevel"/>
    <w:tmpl w:val="A4F4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668B"/>
    <w:multiLevelType w:val="hybridMultilevel"/>
    <w:tmpl w:val="C150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3257"/>
    <w:multiLevelType w:val="hybridMultilevel"/>
    <w:tmpl w:val="CE82D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54AEF"/>
    <w:multiLevelType w:val="hybridMultilevel"/>
    <w:tmpl w:val="27A6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E0CDD"/>
    <w:multiLevelType w:val="hybridMultilevel"/>
    <w:tmpl w:val="084E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F6B40"/>
    <w:multiLevelType w:val="hybridMultilevel"/>
    <w:tmpl w:val="3588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11AFF"/>
    <w:multiLevelType w:val="multilevel"/>
    <w:tmpl w:val="CECCF162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C4242"/>
    <w:multiLevelType w:val="hybridMultilevel"/>
    <w:tmpl w:val="645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C0703"/>
    <w:multiLevelType w:val="hybridMultilevel"/>
    <w:tmpl w:val="38C8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7555"/>
    <w:multiLevelType w:val="hybridMultilevel"/>
    <w:tmpl w:val="EC229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43401"/>
    <w:multiLevelType w:val="hybridMultilevel"/>
    <w:tmpl w:val="7576C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77F2"/>
    <w:multiLevelType w:val="hybridMultilevel"/>
    <w:tmpl w:val="8882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04BA2"/>
    <w:multiLevelType w:val="hybridMultilevel"/>
    <w:tmpl w:val="11845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237B8"/>
    <w:multiLevelType w:val="hybridMultilevel"/>
    <w:tmpl w:val="A03C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86BB2"/>
    <w:multiLevelType w:val="hybridMultilevel"/>
    <w:tmpl w:val="C060C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1C87"/>
    <w:multiLevelType w:val="hybridMultilevel"/>
    <w:tmpl w:val="67E8D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70282"/>
    <w:multiLevelType w:val="hybridMultilevel"/>
    <w:tmpl w:val="0BE8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104D4"/>
    <w:multiLevelType w:val="hybridMultilevel"/>
    <w:tmpl w:val="B16A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F54AE"/>
    <w:multiLevelType w:val="hybridMultilevel"/>
    <w:tmpl w:val="BA6EA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612BD"/>
    <w:multiLevelType w:val="hybridMultilevel"/>
    <w:tmpl w:val="55BE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F37C3"/>
    <w:multiLevelType w:val="hybridMultilevel"/>
    <w:tmpl w:val="E9EA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33"/>
  </w:num>
  <w:num w:numId="5">
    <w:abstractNumId w:val="6"/>
  </w:num>
  <w:num w:numId="6">
    <w:abstractNumId w:val="20"/>
  </w:num>
  <w:num w:numId="7">
    <w:abstractNumId w:val="24"/>
  </w:num>
  <w:num w:numId="8">
    <w:abstractNumId w:val="10"/>
  </w:num>
  <w:num w:numId="9">
    <w:abstractNumId w:val="18"/>
  </w:num>
  <w:num w:numId="10">
    <w:abstractNumId w:val="3"/>
  </w:num>
  <w:num w:numId="11">
    <w:abstractNumId w:val="26"/>
  </w:num>
  <w:num w:numId="12">
    <w:abstractNumId w:val="16"/>
  </w:num>
  <w:num w:numId="13">
    <w:abstractNumId w:val="5"/>
  </w:num>
  <w:num w:numId="14">
    <w:abstractNumId w:val="31"/>
  </w:num>
  <w:num w:numId="15">
    <w:abstractNumId w:val="23"/>
  </w:num>
  <w:num w:numId="16">
    <w:abstractNumId w:val="11"/>
  </w:num>
  <w:num w:numId="17">
    <w:abstractNumId w:val="34"/>
  </w:num>
  <w:num w:numId="18">
    <w:abstractNumId w:val="12"/>
  </w:num>
  <w:num w:numId="19">
    <w:abstractNumId w:val="32"/>
  </w:num>
  <w:num w:numId="20">
    <w:abstractNumId w:val="17"/>
  </w:num>
  <w:num w:numId="21">
    <w:abstractNumId w:val="22"/>
  </w:num>
  <w:num w:numId="22">
    <w:abstractNumId w:val="28"/>
  </w:num>
  <w:num w:numId="23">
    <w:abstractNumId w:val="15"/>
  </w:num>
  <w:num w:numId="24">
    <w:abstractNumId w:val="29"/>
  </w:num>
  <w:num w:numId="25">
    <w:abstractNumId w:val="4"/>
  </w:num>
  <w:num w:numId="26">
    <w:abstractNumId w:val="35"/>
  </w:num>
  <w:num w:numId="27">
    <w:abstractNumId w:val="19"/>
  </w:num>
  <w:num w:numId="28">
    <w:abstractNumId w:val="2"/>
  </w:num>
  <w:num w:numId="29">
    <w:abstractNumId w:val="1"/>
  </w:num>
  <w:num w:numId="30">
    <w:abstractNumId w:val="25"/>
  </w:num>
  <w:num w:numId="31">
    <w:abstractNumId w:val="8"/>
  </w:num>
  <w:num w:numId="32">
    <w:abstractNumId w:val="13"/>
  </w:num>
  <w:num w:numId="33">
    <w:abstractNumId w:val="30"/>
  </w:num>
  <w:num w:numId="34">
    <w:abstractNumId w:val="9"/>
  </w:num>
  <w:num w:numId="35">
    <w:abstractNumId w:val="2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B7"/>
    <w:rsid w:val="00020FBC"/>
    <w:rsid w:val="00066143"/>
    <w:rsid w:val="002171A1"/>
    <w:rsid w:val="0022753C"/>
    <w:rsid w:val="003C5AAC"/>
    <w:rsid w:val="004B2047"/>
    <w:rsid w:val="00525AB6"/>
    <w:rsid w:val="00663FC1"/>
    <w:rsid w:val="00730DF1"/>
    <w:rsid w:val="00741262"/>
    <w:rsid w:val="007A1F1B"/>
    <w:rsid w:val="009F4F23"/>
    <w:rsid w:val="00A2509D"/>
    <w:rsid w:val="00A94821"/>
    <w:rsid w:val="00B272B7"/>
    <w:rsid w:val="00D66353"/>
    <w:rsid w:val="00D75C8E"/>
    <w:rsid w:val="00DE5967"/>
    <w:rsid w:val="00E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6CD7"/>
  <w15:docId w15:val="{D0BE5238-EE90-4394-A348-C0B8E868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94A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2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2C5"/>
    <w:rPr>
      <w:vertAlign w:val="superscript"/>
    </w:rPr>
  </w:style>
  <w:style w:type="table" w:customStyle="1" w:styleId="a1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character" w:customStyle="1" w:styleId="jlqj4b">
    <w:name w:val="jlqj4b"/>
    <w:basedOn w:val="Domylnaczcionkaakapitu"/>
    <w:rsid w:val="00B765CE"/>
  </w:style>
  <w:style w:type="table" w:customStyle="1" w:styleId="a9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E9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GlxPrvYGoJB/utHLaNegoCBLCQ==">AMUW2mWwJr5ax2RJaGupRUuOJY95cjTfDnu7gk2215aHJSGVR6N0hzwOzLZ+1QOGbMOPVbogBVL2bLVSDDe45YT+r/l5FovSNWKGJ5unGr8eqhmTut+gr2jpODCngtzfn4ZSoL1XFqkTaO1nGIeQYxK6Mg7Vq4C0YaYddLTEL1Ev+Do4n6vGzmjBeGqap1J2bR1nre6NYXAS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Tomasz Ratajczyk</cp:lastModifiedBy>
  <cp:revision>6</cp:revision>
  <dcterms:created xsi:type="dcterms:W3CDTF">2021-08-23T12:35:00Z</dcterms:created>
  <dcterms:modified xsi:type="dcterms:W3CDTF">2021-08-27T09:41:00Z</dcterms:modified>
</cp:coreProperties>
</file>